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C3" w:rsidRPr="009353C3" w:rsidRDefault="009353C3" w:rsidP="009353C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Arial"/>
          <w:b/>
          <w:bCs/>
          <w:color w:val="004A68"/>
          <w:kern w:val="36"/>
          <w:sz w:val="32"/>
          <w:szCs w:val="32"/>
          <w:lang w:eastAsia="ru-RU"/>
        </w:rPr>
      </w:pPr>
      <w:r w:rsidRPr="009353C3">
        <w:rPr>
          <w:rFonts w:ascii="Trebuchet MS" w:eastAsia="Times New Roman" w:hAnsi="Trebuchet MS" w:cs="Arial"/>
          <w:b/>
          <w:bCs/>
          <w:color w:val="004A68"/>
          <w:kern w:val="36"/>
          <w:sz w:val="32"/>
          <w:szCs w:val="32"/>
          <w:lang w:eastAsia="ru-RU"/>
        </w:rPr>
        <w:t>Закон Оренбургской области от 01.10.2003 N 489/55-III-ОЗ (ред. от 27.06.2016) "Об административных правонарушениях в Оренбургской области" (принят постановлением Законодательного Собрания Оренбургской области от 17.09.2003 N 489)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РОССИЙСКАЯ ФЕДЕРАЦИЯ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ЗАКОН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ОРЕНБУРГСКОЙ ОБЛАСТИ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 АДМИНИСТРАТИВНЫХ ПРАВОНАРУШЕНИЯХ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 ОРЕНБУРГСКОЙ ОБЛАСТИ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righ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Принят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righ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hyperlink r:id="rId4" w:tooltip="Постановление Законодательного Собрания Оренбургской области от 17.09.2003 N 489 &quot;О Законе Оренбургской области &quot;Об административных правонарушениях в Оренбургской области&quot;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постановлением</w:t>
        </w:r>
      </w:hyperlink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righ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Законодательного Собрания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righ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Оренбургской области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righ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от 17 сентября 2003 г. N 489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Список изменяющих документов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(в ред. Законов Оренбургской области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10.03.2004 </w:t>
      </w:r>
      <w:hyperlink r:id="rId5" w:tooltip="Закон Оренбургской области от 10.03.2004 N 903/131-III-ОЗ &quot;О внесении изменений 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903/131-III-ОЗ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10.03.2004 </w:t>
      </w:r>
      <w:hyperlink r:id="rId6" w:tooltip="Закон Оренбургской области от 10.03.2004 N 906/129-III-ОЗ &quot;О внесении изменения и допол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906/129-III-ОЗ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11.03.2004 </w:t>
      </w:r>
      <w:hyperlink r:id="rId7" w:tooltip="Закон Оренбургской области от 11.03.2004 N 905/149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04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905/149-III-ОЗ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03.09.2004 </w:t>
      </w:r>
      <w:hyperlink r:id="rId8" w:tooltip="Закон Оренбургской области от 03.09.2004 N 1448/220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8.2004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1448/220-III-ОЗ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23.12.2004 </w:t>
      </w:r>
      <w:hyperlink r:id="rId9" w:tooltip="Закон Оренбургской области от 23.12.2004 N 1674/27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8.12.2004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1674/277-III-ОЗ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12.01.2005 </w:t>
      </w:r>
      <w:hyperlink r:id="rId10" w:tooltip="Закон Оренбургской области от 12.01.2005 N 1763/292-III-ОЗ &quot;О внесении допол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1763/292-III-ОЗ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12.01.2005 </w:t>
      </w:r>
      <w:hyperlink r:id="rId11" w:tooltip="Закон Оренбургской области от 12.01.2005 N 1764/293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1764/293-III-ОЗ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09.03.2005 </w:t>
      </w:r>
      <w:hyperlink r:id="rId12" w:tooltip="Закон Оренбургской области от 09.03.2005 N 1880/334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05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1880/334-III-ОЗ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04.07.2005 </w:t>
      </w:r>
      <w:hyperlink r:id="rId13" w:tooltip="Закон Оренбургской области от 04.07.2005 N 2338/415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5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2338/415-III-ОЗ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от 29.08.2005 </w:t>
      </w:r>
      <w:hyperlink r:id="rId14" w:tooltip="Закон Оренбургской области от 29.08.2005 N 2517/446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8.2005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2517/446-III-ОЗ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03.03.2006 </w:t>
      </w:r>
      <w:hyperlink r:id="rId15" w:tooltip="Закон Оренбургской области от 03.03.2006 N 3135/54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2.2006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3135/547-III-ОЗ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10.07.2006 </w:t>
      </w:r>
      <w:hyperlink r:id="rId16" w:tooltip="Закон Оренбургской области от 10.07.2006 N 374/76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6 N 3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374/76-IV-ОЗ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14.07.2006 </w:t>
      </w:r>
      <w:hyperlink r:id="rId17" w:tooltip="Закон Оренбургской области от 14.07.2006 N 375/7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6 N 3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375/79-IV-ОЗ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10.11.2006 </w:t>
      </w:r>
      <w:hyperlink r:id="rId18" w:tooltip="Закон Оренбургской области от 10.11.2006 N 721/14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721/148-IV-ОЗ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10.11.2006 </w:t>
      </w:r>
      <w:hyperlink r:id="rId19" w:tooltip="Закон Оренбургской области от 10.11.2006 N 722/14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722/149-IV-ОЗ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29.12.2006 </w:t>
      </w:r>
      <w:hyperlink r:id="rId20" w:tooltip="Закон Оренбургской области от 29.12.2006 N 888/189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2.2006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888/189-IV-ОЗ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15.01.2007 </w:t>
      </w:r>
      <w:hyperlink r:id="rId21" w:tooltip="Закон Оренбургской области от 15.01.2007 N 945/21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7.12.2006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945/213-IV-ОЗ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16.03.2007 </w:t>
      </w:r>
      <w:hyperlink r:id="rId22" w:tooltip="Закон Оренбургской области от 16.03.2007 N 1040/23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2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1040/236-IV-ОЗ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10.09.2007 </w:t>
      </w:r>
      <w:hyperlink r:id="rId2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1502/311-IV-ОЗ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27.11.2007 </w:t>
      </w:r>
      <w:hyperlink r:id="rId24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1739/363-IV-ОЗ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11.03.2008 </w:t>
      </w:r>
      <w:hyperlink r:id="rId25" w:tooltip="Закон Оренбургской области от 11.03.2008 N 1954/395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2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1954/395-IV-ОЗ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30.04.2008 </w:t>
      </w:r>
      <w:hyperlink r:id="rId26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2086/423-IV-ОЗ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30.04.2008 </w:t>
      </w:r>
      <w:hyperlink r:id="rId27" w:tooltip="Закон Оренбургской области от 30.04.2008 N 2103/43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2103/433-IV-ОЗ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02.07.2008 </w:t>
      </w:r>
      <w:hyperlink r:id="rId28" w:tooltip="Закон Оренбургской области от 02.07.2008 N 2262/4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2262/460-IV-ОЗ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15.09.2008 </w:t>
      </w:r>
      <w:hyperlink r:id="rId29" w:tooltip="Закон Оренбургской области от 15.09.2008 N 2373/49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9.08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2373/498-IV-ОЗ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01.11.2008 </w:t>
      </w:r>
      <w:hyperlink r:id="rId30" w:tooltip="Закон Оренбургской области от 01.11.2008 N 2545/528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2545/528-IV-ОЗ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01.11.2008 </w:t>
      </w:r>
      <w:hyperlink r:id="rId31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2546/529-IV-ОЗ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07.11.2008 </w:t>
      </w:r>
      <w:hyperlink r:id="rId32" w:tooltip="Закон Оренбургской области от 07.11.2008 N 2526/54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2526/549-IV-ОЗ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12.03.2009 </w:t>
      </w:r>
      <w:hyperlink r:id="rId33" w:tooltip="Закон Оренбургской области от 12.03.2009 N 2787/60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2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2787/601-IV-ОЗ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27.04.2009 </w:t>
      </w:r>
      <w:hyperlink r:id="rId34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2890/636-IV-ОЗ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23.04.2009 </w:t>
      </w:r>
      <w:hyperlink r:id="rId35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2886/629-IV-ОЗ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06.07.2009 </w:t>
      </w:r>
      <w:hyperlink r:id="rId36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3019/651-IV-ОЗ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29.09.2009 </w:t>
      </w:r>
      <w:hyperlink r:id="rId37" w:tooltip="Закон Оренбургской области от 29.09.2009 N 3099/69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9.2009 N 3099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3099/696-IV-ОЗ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05.11.2009 </w:t>
      </w:r>
      <w:hyperlink r:id="rId38" w:tooltip="Закон Оренбургской области от 05.11.2009 N 3191/724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3191/724-IV-ОЗ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24.12.2009 </w:t>
      </w:r>
      <w:hyperlink r:id="rId39" w:tooltip="Закон Оренбургской области от 24.12.2009 N 3280/76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12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3280/761-IV-ОЗ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02.03.2010 </w:t>
      </w:r>
      <w:hyperlink r:id="rId40" w:tooltip="Закон Оренбургской области от 02.03.2010 N 3428/78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2.2010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3428/786-IV-ОЗ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02.03.2010 </w:t>
      </w:r>
      <w:hyperlink r:id="rId41" w:tooltip="Закон Оренбургской области от 02.03.2010 N 3429/78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2.2010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3429/787-IV-ОЗ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от 28.04.2010 </w:t>
      </w:r>
      <w:hyperlink r:id="rId42" w:tooltip="Закон Оренбургской области от 28.04.2010 N 3537/81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4.2010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3537/810-IV-ОЗ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28.04.2010 </w:t>
      </w:r>
      <w:hyperlink r:id="rId43" w:tooltip="Закон Оренбургской области от 28.04.2010 N 3539/812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4.2010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3539/812-IV-ОЗ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11.06.2010 </w:t>
      </w:r>
      <w:hyperlink r:id="rId44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3635/860-IV-ОЗ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17.11.2010 </w:t>
      </w:r>
      <w:hyperlink r:id="rId45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4006/917-IV-ОЗ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01.03.2011 </w:t>
      </w:r>
      <w:hyperlink r:id="rId46" w:tooltip="Закон Оренбургской области от 01.03.2011 N 4316/1005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1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4316/1005-IV-ОЗ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04.03.2011 </w:t>
      </w:r>
      <w:hyperlink r:id="rId47" w:tooltip="Закон Оренбургской области от 04.03.2011 N 4327/1016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1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4327/1016-IV-ОЗ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26.08.2011 </w:t>
      </w:r>
      <w:hyperlink r:id="rId48" w:tooltip="Закон Оренбургской области от 26.08.2011 N 367/6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367/62-V-ОЗ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26.08.2011 </w:t>
      </w:r>
      <w:hyperlink r:id="rId49" w:tooltip="Закон Оренбургской области от 26.08.2011 N 363/5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363/58-V-ОЗ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15.11.2011 </w:t>
      </w:r>
      <w:hyperlink r:id="rId50" w:tooltip="Закон Оренбургской области от 15.11.2011 N 491/13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2.11.2011 N 4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491/131-V-ОЗ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16.01.2012 </w:t>
      </w:r>
      <w:hyperlink r:id="rId51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688/187-V-ОЗ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02.03.2012 </w:t>
      </w:r>
      <w:hyperlink r:id="rId52" w:tooltip="Закон Оренбургской области от 02.03.2012 N 744/203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2 N 7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744/203-V-ОЗ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02.03.2012 </w:t>
      </w:r>
      <w:hyperlink r:id="rId53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745/204-V-ОЗ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02.07.2012 </w:t>
      </w:r>
      <w:hyperlink r:id="rId54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897/268-V-ОЗ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22.08.2012 </w:t>
      </w:r>
      <w:hyperlink r:id="rId55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1030/298-V-ОЗ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06.11.2012 </w:t>
      </w:r>
      <w:hyperlink r:id="rId56" w:tooltip="Закон Оренбургской области от 06.11.2012 N 1082/3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1082/321-V-ОЗ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06.11.2012 </w:t>
      </w:r>
      <w:hyperlink r:id="rId57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1083/322-V-ОЗ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14.12.2012 </w:t>
      </w:r>
      <w:hyperlink r:id="rId58" w:tooltip="Закон Оренбургской области от 14.12.2012 N 1221/362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5.12.2012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1221/362-V-ОЗ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07.05.2013 </w:t>
      </w:r>
      <w:hyperlink r:id="rId59" w:tooltip="Закон Оренбургской области от 07.05.2013 N 1438/4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13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1438/421-V-ОЗ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07.05.2013 </w:t>
      </w:r>
      <w:hyperlink r:id="rId60" w:tooltip="Закон Оренбургской области от 07.05.2013 N 1448/43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13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1448/431-V-ОЗ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06.09.2013 </w:t>
      </w:r>
      <w:hyperlink r:id="rId61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1709/515-V-ОЗ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12.09.2013 </w:t>
      </w:r>
      <w:hyperlink r:id="rId62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1743/520-V-ОЗ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12.09.2013 </w:t>
      </w:r>
      <w:hyperlink r:id="rId63" w:tooltip="Закон Оренбургской области от 12.09.2013 N 1756/533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1756/533-V-ОЗ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09.01.2014 </w:t>
      </w:r>
      <w:hyperlink r:id="rId64" w:tooltip="Закон Оренбургской области от 09.01.2014 N 2117/61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12.2013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2117/611-V-ОЗ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06.03.2014 </w:t>
      </w:r>
      <w:hyperlink r:id="rId65" w:tooltip="Закон Оренбургской области от 06.03.2014 N 2171/62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2.2014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2171/621-V-ОЗ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25.06.2014 </w:t>
      </w:r>
      <w:hyperlink r:id="rId66" w:tooltip="Закон Оренбургской области от 25.06.2014 N 2390/68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1.06.2014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2390/682-V-ОЗ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03.10.2014 </w:t>
      </w:r>
      <w:hyperlink r:id="rId67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2517/702-V-ОЗ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03.10.2014 </w:t>
      </w:r>
      <w:hyperlink r:id="rId68" w:tooltip="Закон Оренбургской области от 03.10.2014 N 2552/7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2552/721-V-ОЗ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15.12.2014 </w:t>
      </w:r>
      <w:hyperlink r:id="rId69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2839/795-V-ОЗ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от 06.03.2015 </w:t>
      </w:r>
      <w:hyperlink r:id="rId70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2996/817-V-ОЗ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06.03.2015 </w:t>
      </w:r>
      <w:hyperlink r:id="rId71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3018/828-V-ОЗ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28.04.2015 </w:t>
      </w:r>
      <w:hyperlink r:id="rId72" w:tooltip="Закон Оренбургской области от 28.04.2015 N 3107/84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3107/845-V-ОЗ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08.05.2015 </w:t>
      </w:r>
      <w:hyperlink r:id="rId73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3214/856-V-ОЗ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08.05.2015 </w:t>
      </w:r>
      <w:hyperlink r:id="rId74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3217/859-V-ОЗ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01.07.2015 </w:t>
      </w:r>
      <w:hyperlink r:id="rId75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3286/880-V-ОЗ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03.07.2015 </w:t>
      </w:r>
      <w:hyperlink r:id="rId76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3308/908-V-ОЗ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29.10.2015 </w:t>
      </w:r>
      <w:hyperlink r:id="rId77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3393/953-V-ОЗ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11.05.2016 </w:t>
      </w:r>
      <w:hyperlink r:id="rId78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3813/1050-V-ОЗ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13.05.2016 </w:t>
      </w:r>
      <w:hyperlink r:id="rId79" w:tooltip="Закон Оренбургской области от 13.05.2016 N 3811/1054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3811/1054-V-ОЗ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27.06.2016 </w:t>
      </w:r>
      <w:hyperlink r:id="rId80" w:tooltip="Закон Оренбургской области от 27.06.2016 N 3989/1080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6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3989/1080-V-ОЗ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 </w:t>
      </w:r>
      <w:proofErr w:type="spell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изм</w:t>
      </w:r>
      <w:proofErr w:type="spell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., внесенными Решениями Оренбургского областного суда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 14.02.2014 </w:t>
      </w:r>
      <w:hyperlink r:id="rId81" w:tooltip="Решение Оренбургского областного суда от 14.02.2014 по делу N 3-3-2014 &lt;О признании недействующей статьи 22 Закона Оренбургской области от 10.10.2003 N 489/55-III-ОЗ &quot;Об административных правонарушениях в Оренбургской области&quot;&gt;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3-3-2014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06.10.2015 </w:t>
      </w:r>
      <w:hyperlink r:id="rId82" w:tooltip="Решение Оренбургского областного суда от 06.10.2015 по делу N 3-132/2015 &lt;О признании недействующими статей 22.2, 22.3, 22.4, 22.5, 22.6 Закона Оренбургской области от 01.10.2003 N 489/55-III-ОЗ &quot;Об административных правонарушениях в Оренбургской области&quot;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3-132/2015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Раздел I. ОБЩИЕ ПОЛОЖЕНИЯ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I. ЗАКОНОДАТЕЛЬСТВО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 АДМИНИСТРАТИВНЫХ ПРАВОНАРУШЕНИЯХ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1. Законодательство об административных правонарушениях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Законодательство об административных правонарушениях состоит из </w:t>
      </w:r>
      <w:hyperlink r:id="rId83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Кодекса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Российской Федерации об административных правонарушениях и настоящего Закона.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1.1. Предметы ведения Оренбургской области в сфере законодательства об административных правонарушениях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84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11.06.2010 N 3635/860-IV-ОЗ)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1. К ведению Оренбургской области в сфере законодательства об административных правонарушениях относится: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1) установление законом области об административных правонарушениях административной ответственности за нарушение законов и иных нормативных правовых актов Оренбургской области, нормативных правовых актов органов местного самоуправления;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2) организация производства по делам об административных правонарушениях, предусмотренных настоящим Законом;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3) определение подведомственности дел об административных правонарушениях, предусмотренных настоящим Законом, в соответствии с </w:t>
      </w:r>
      <w:hyperlink r:id="rId85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частью 2 статьи 22.1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Кодекса Российской Федерации об административных правонарушениях;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4) создание комиссий по делам несовершеннолетних и защите их прав;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5) создание административных комиссий, иных коллегиальных органов в целях привлечения к административной ответственности, предусмотренной настоящим Законом;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6) определение перечня должностных лиц, уполномоченных составлять протоколы об административных правонарушениях, предусмотренных настоящим Законом;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6.1) определение перечня должностных лиц, уполномоченных составлять протоколы об административных правонарушениях, предусмотренных </w:t>
      </w:r>
      <w:hyperlink r:id="rId86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Кодексом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Российской Федерации об административных правонарушениях, в случаях, предусмотренных </w:t>
      </w:r>
      <w:hyperlink r:id="rId87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28.3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Кодекса Российской Федерации об административных правонарушениях;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(п. 6.1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88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08.05.2015 N 3217/859-V-ОЗ)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7) регулирование законами Оренбургской области иных вопросов в соответствии с </w:t>
      </w:r>
      <w:hyperlink r:id="rId89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Кодексом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Российской Федерации об административных правонарушениях.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2. Органы местного самоуправления Оренбургской области могут наделяться отдельными полномочиями Оренбургской области по решению вопросов, указанных в </w:t>
      </w:r>
      <w:hyperlink r:id="rId90" w:anchor="Par112" w:tooltip="4) создание комиссий по делам несовершеннолетних и защите их прав;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пунктах 4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- </w:t>
      </w:r>
      <w:hyperlink r:id="rId91" w:anchor="Par114" w:tooltip="6) определение перечня должностных лиц, уполномоченных составлять протоколы об административных правонарушениях, предусмотренных настоящим Законом;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6 части 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настоящей статьи, с передачей необходимых для их осуществления материальных и финансовых средств.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настоящим Законом.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2. Правовая основа настоящего Закона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Правовой основой настоящего Закона являются </w:t>
      </w:r>
      <w:hyperlink r:id="rId9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Конституция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Российской Федерации, </w:t>
      </w:r>
      <w:hyperlink r:id="rId93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Кодекс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Российской Федерации об административных правонарушениях, иные нормативные правовые акты Российской Федерации, </w:t>
      </w:r>
      <w:hyperlink r:id="rId94" w:tooltip="Закон Оренбургской области от 20.11.2000 N 724/213-ОЗ (ред. от 02.03.2016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Устав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(Основной Закон) Оренбургской области, законодательство Оренбургской области.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3. Принципы применения норм настоящего Закона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При применении норм настоящего Закона необходимо руководствоваться принципами, предусмотренными </w:t>
      </w:r>
      <w:hyperlink r:id="rId95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Кодексом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Российской Федерации об административных правонарушениях: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равенства всех перед законом;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презумпции невиновности;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обеспечения законности при применении мер административного принуждения в связи с административным правонарушением.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 осуществлении производства по делам об административных правонарушениях должны быть обеспечены всесторонность, полнота, объективность выяснения всех обстоятельств совершенного правонарушения и справедливость принимаемых решений.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4. Порядок привлечения к административной ответственности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Производство по делам об административных правонарушениях, предусмотренных настоящим Законом, осуществляется в порядке, установленном </w:t>
      </w:r>
      <w:hyperlink r:id="rId96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Кодексом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Российской Федерации об административных правонарушениях.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II. АДМИНИСТРАТИВНАЯ ОТВЕТСТВЕННОСТЬ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 АДМИНИСТРАТИВНЫЕ НАКАЗАНИЯ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5. Лица, подлежащие административной ответственности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К административной ответственности за совершение административных правонарушений, предусмотренных настоящим Законом, привлекаются лица, определенные </w:t>
      </w:r>
      <w:hyperlink r:id="rId97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Кодексом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Российской Федерации об административных правонарушениях.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6. Виды административных наказаний, предусмотренных настоящим Законом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 совершение административных правонарушений, предусмотренных настоящим Законом, могут применяться следующие административные наказания: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предупреждение;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административный штраф.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Раздел II. ОСОБЕННАЯ ЧАСТЬ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III. АДМИНИСТРАТИВНЫЕ ПРАВОНАРУШЕНИЯ,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ПОСЯГАЮЩИЕ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 ОБЩЕСТВЕННЫЙ ПОРЯДОК,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ОБЩЕСТВЕННУЮ БЕЗОПАСНОСТЬ И НРАВСТВЕННОСТЬ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98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от 08.05.2015 N 3214/856-V-ОЗ)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Статьи 7 - 8. Утратили силу с 22 августа 2007 года. - </w:t>
      </w:r>
      <w:hyperlink r:id="rId99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27.11.2007 N 1739/363-IV-ОЗ.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7.1. Приставание к гражданам в общественных местах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100" w:tooltip="Закон Оренбургской области от 12.03.2009 N 2787/60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2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12.03.2009 N 2787/601-IV-ОЗ)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Приставание к гражданам в общественных местах, то есть побуждение против их воли к совершению сделок купли-продажи или иных имущественных сделок, а также навязчивые предложения с целью оказания услуг сексуального характера и услуг по предсказанию будущего (гаданию), а равно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попрошайничество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7.2. Нарушение общественного порядка, выразившееся в отправлении естественных надобностей человека в не предусмотренных для этого местах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101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12.09.2013 N 1743/520-V-ОЗ)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1.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Нарушение общественного порядка, выразившееся в отправлении естественных надобностей человека в общественных местах (улицах, площадях, скверах, парках, дворах, детских площадках, пляжах, помещениях и территориях, предназначенных для проведения культурно-зрелищных, спортивных или иных мероприятий, местах массового пребывания и отдыха граждан), подъездах жилых домов и иных не отведенных для этого местах, если указанные действия не образуют административного правонарушения, предусмотренного Кодексом Российской Федерации об административных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правонарушениях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граждан в размере от одной тысячи до двух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Статьи 7.3 - 7.4. Утратили силу. - </w:t>
      </w:r>
      <w:hyperlink r:id="rId102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08.05.2015 N 3214/856-V-ОЗ.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Статья 7.5. Нарушение тишины и покоя граждан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103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08.05.2015 N 3214/856-V-ОЗ)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1. Совершение действий, повлекших за собой нарушение требований по соблюдению тишины и покоя граждан, установленных </w:t>
      </w:r>
      <w:hyperlink r:id="rId104" w:tooltip="Закон Оренбургской области от 06.03.2014 N 2170/620-V-ОЗ &quot;О мерах по обеспечению тишины и покоя граждан на территории Оренбургской области&quot; (принят постановлением Законодательного Собрания Оренбургской области от 26.02.2014 N 2170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"О мерах по обеспечению тишины и покоя граждан на территории Оренбургской области",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влечет наложение административного штрафа на граждан в размере от пятисот до одной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тысячи пятисот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рублей; на должностных лиц - от двух тысяч до пяти тысяч рублей; на юридических лиц - от десяти тысяч до пятнадцати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2. Те же действия, совершенные повторно в течение года после применения мер административного взыскания,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влекут наложение административного штрафа на граждан в размере от одной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тысячи пятисот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до трех тысяч рублей; на должностных лиц - от пяти тысяч до десяти тысяч рублей; на юридических лиц - от пятнадцати тысяч до сорока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105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03.07.2015 N 3308/908-V-ОЗ)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Нарушение установленного Законом Оренбургской области "Об установлении дополнительных ограничений курения табака в отдельных общественных местах на территории Оренбургской области" запрета курения табака в отдельных общественных местах на территории Оренбургской области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влечет наложение административного штрафа на граждан в размере от пятисот до одной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тысячи пятисот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8.1. Утратила силу. - </w:t>
      </w:r>
      <w:hyperlink r:id="rId106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02.07.2012 N 897/268-V-ОЗ.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8.2. Утратила силу. - </w:t>
      </w:r>
      <w:hyperlink r:id="rId107" w:tooltip="Закон Оренбургской области от 24.12.2009 N 3280/76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12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24.12.2009 N 3280/761-IV-ОЗ.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Статьи 8.3 - 8.4. Утратили силу. - </w:t>
      </w:r>
      <w:hyperlink r:id="rId108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23.04.2009 N 2886/629-IV-ОЗ.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8.5. Утратила силу. - </w:t>
      </w:r>
      <w:hyperlink r:id="rId109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22.08.2012 N 1030/298-V-ОЗ.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Статья 9. Утратила силу. - </w:t>
      </w:r>
      <w:hyperlink r:id="rId110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02.07.2012 N 897/268-V-ОЗ.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10. Утратила силу. - </w:t>
      </w:r>
      <w:hyperlink r:id="rId111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08.05.2015 N 3214/856-V-ОЗ.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11. Нарушение правил распространения и демонстрации эротической продукции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1. Нарушение правил распространения и демонстрации эротической продукции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Законов Оренбургской области от 26.08.2011 </w:t>
      </w:r>
      <w:hyperlink r:id="rId112" w:tooltip="Закон Оренбургской области от 26.08.2011 N 363/5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363/58-V-ОЗ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22.08.2012 </w:t>
      </w:r>
      <w:hyperlink r:id="rId113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1030/298-V-ОЗ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влечет предупреждение или наложение административного штрафа на граждан в размере от одной тысячи рублей до одной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тысячи пятисот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рублей; на должностных лиц - от двух тысяч рублей до трех тысяч рублей, на юридических лиц - от десяти тысяч рублей до тридцати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14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2. Нарушение правил распространения и демонстрации эротической продукции лицами, которые в течение года привлекались к административной ответственности за нарушение данных правил,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влечет наложение административного штрафа на граждан в размере от одной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тысячи пятисот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рублей до двух тысяч пятисот рублей; на должностных лиц - от трех тысяч рублей до пяти тысяч рублей; на юридических лиц - от тридцати тысяч рублей до пятидесяти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15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11.1. Утратила силу. - </w:t>
      </w:r>
      <w:hyperlink r:id="rId116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06.09.2013 N 1709/515-V-ОЗ.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III.I. АДМИНИСТРАТИВНЫЕ ПРАВОНАРУШЕНИЯ,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ПОСЯГАЮЩИЕ НА ПРАВА ГРАЖДАН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(введена </w:t>
      </w:r>
      <w:hyperlink r:id="rId117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от 08.05.2015 N 3214/856-V-ОЗ)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11.2. Нарушение порядка предоставления государственных услуг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1.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</w:t>
      </w:r>
      <w:proofErr w:type="spell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непредоставление</w:t>
      </w:r>
      <w:proofErr w:type="spell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</w:r>
      <w:hyperlink r:id="rId118" w:anchor="Par221" w:tooltip="2. Требование лицом, указанным в части 1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частью 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настоящей статьи, -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должностных лиц органов исполнительной власти Оренбургской области в размере от трех тысяч до пяти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2. Требование лицом, указанным в </w:t>
      </w:r>
      <w:hyperlink r:id="rId119" w:anchor="Par219" w:tooltip="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части 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должностных лиц органов исполнительной власти Оренбургской области в размере от пяти тысяч до десяти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3. Совершение административного правонарушения, предусмотренного </w:t>
      </w:r>
      <w:hyperlink r:id="rId120" w:anchor="Par219" w:tooltip="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частями 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или </w:t>
      </w:r>
      <w:hyperlink r:id="rId121" w:anchor="Par221" w:tooltip="2. Требование лицом, указанным в части 1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должностных лиц органов исполнительной власти Оренбургской области в размере от десяти тысяч до пятнадцати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11.3. Нарушение порядка предоставления муниципальных услуг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1.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местного самоуправления, повлекшее за собой </w:t>
      </w:r>
      <w:proofErr w:type="spell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непредоставление</w:t>
      </w:r>
      <w:proofErr w:type="spell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муниципальной услуги заявителю либо предоставление муниципальной услуги заявителю с нарушением установленных сроков, за исключением случаев, предусмотренных </w:t>
      </w:r>
      <w:hyperlink r:id="rId122" w:anchor="Par230" w:tooltip="2. Требование лицом, указанным в части 1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частью 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настоящей статьи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должностных лиц органов местного самоуправления Оренбургской области в размере от одной тысячи до трех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2. Требование лицом, указанным в </w:t>
      </w:r>
      <w:hyperlink r:id="rId123" w:anchor="Par228" w:tooltip="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части 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должностных лиц органов местного самоуправления Оренбургской области в размере от трех тысяч до пяти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3. Совершение административного правонарушения, предусмотренного </w:t>
      </w:r>
      <w:hyperlink r:id="rId124" w:anchor="Par228" w:tooltip="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частями 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или </w:t>
      </w:r>
      <w:hyperlink r:id="rId125" w:anchor="Par230" w:tooltip="2. Требование лицом, указанным в части 1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влечет наложение административного штрафа на должностных лиц органов местного самоуправления Оренбургской области в размере от пяти тысяч до десяти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11.4. Неисполнение постановлений комиссии по делам несовершеннолетних и защите их прав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Неисполнение либо создание препятствий для исполнения постановлений комиссии по делам несовершеннолетних и защите их прав, за исключением постановлений по делам об административных правонарушениях,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IV. АДМИНИСТРАТИВНЫЕ ПРАВОНАРУШЕНИЯ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 ОБЛАСТИ ОХРАНЫ СОБСТВЕННОСТИ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 ОБЪЕКТОВ КУЛЬТУРНОГО НАСЛЕДИЯ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Утратила силу. - </w:t>
      </w:r>
      <w:hyperlink r:id="rId126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06.03.2015 N 3018/828-V-ОЗ.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V. АДМИНИСТРАТИВНЫЕ ПРАВОНАРУШЕНИЯ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 ОБЛАСТИ ОХРАНЫ ОКРУЖАЮЩЕЙ СРЕДЫ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 ПРИРОДОПОЛЬЗОВАНИЯ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27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от 27.04.2009 N 2890/636-IV-ОЗ)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19. Уничтожение редких и находящихся под угрозой исчезновения видов животных и растений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Уничтожение редких и находящихся под угрозой исчезновения животных и растений, занесенных в Красную книгу Оренбургской области, а равно совершение действий (бездействия), которые повлекли сокращение их численности или нарушение среды обитания,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влечет наложение административного штрафа на граждан в размере от одной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тысячи пятисот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рублей до двух тысяч пятисот рублей; на должностных лиц - от четырех тысяч рублей </w:t>
      </w: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до пяти тысяч рублей; на юридических лиц - от двадцати тысяч рублей до тридцати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28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20. Утратила силу с 22 августа 2007 года. - </w:t>
      </w:r>
      <w:hyperlink r:id="rId129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27.11.2007 N 1739/363-IV-ОЗ.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VI. АДМИНИСТРАТИВНЫЕ ПРАВОНАРУШЕНИЯ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 ОБЛАСТИ ЖИЛИЩНО-КОММУНАЛЬНОГО ХОЗЯЙСТВА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 БЛАГОУСТРОЙСТВА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21. Утратила силу. - </w:t>
      </w:r>
      <w:hyperlink r:id="rId130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06.03.2015 N 3018/828-V-ОЗ.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21.1. Утратила силу с 22 августа 2007 года. - </w:t>
      </w:r>
      <w:hyperlink r:id="rId131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27.11.2007 N 1739/363-IV-ОЗ.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22. Утратила силу. - </w:t>
      </w:r>
      <w:hyperlink r:id="rId132" w:tooltip="Закон Оренбургской области от 25.06.2014 N 2390/68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1.06.2014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25.06.2014 N 2390/682-V-ОЗ.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22.1. Неисполнение обязанностей по содержанию объектов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133" w:tooltip="Закон Оренбургской области от 28.04.2015 N 3107/84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28.04.2015 N 3107/845-V-ОЗ)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1. Неисполнение обязанностей, установленных нормативными правовыми актами органов местного самоуправления, по содержанию объектов благоустройства, выразившихся в </w:t>
      </w:r>
      <w:proofErr w:type="spell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непроведении</w:t>
      </w:r>
      <w:proofErr w:type="spell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работ по их окраске, побелке, помывке, очистке от размещенных афиш, объявлений, вывесок, указателей, агитационных материалов, надписей, а равно неисполнение требований по их содержанию в исправном состоянии,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тысячи рублей до двух тысяч рублей; на должностных лиц - от четырех тысяч рублей до шести тысяч рублей; на юридических лиц - от пятнадцати тысяч рублей до сорока пяти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2. Повторное в течение года совершение административного правонарушения, предусмотренного </w:t>
      </w:r>
      <w:hyperlink r:id="rId134" w:anchor="Par273" w:tooltip="1. Неисполнение обязанностей, установленных нормативными правовыми актами органов местного самоуправления, по содержанию объектов благоустройства, выразившихся в непроведении работ по их окраске, побелке, помывке, очистке от размещенных афиш, объявлений,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частью 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настоящей статьи,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влечет наложение административного штрафа на граждан в размере от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тысячи пятисот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рублей до четырех тысяч пятисот рублей; на должностных лиц - от семи тысяч рублей до </w:t>
      </w: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десяти тысяч рублей; на юридических лиц - от пятидесяти тысяч рублей до восьмидесяти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Примечание. Нормы данной статьи не распространяются на правонарушения, ответственность за которые предусмотрена федеральным законодательством.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Статьи 22.2 - 22.6. Утратили силу с 3 февраля 2016 года. - </w:t>
      </w:r>
      <w:hyperlink r:id="rId135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11.05.2016 N 3813/1050-V-ОЗ.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Статьи 23 - 24. Утратили силу с 22 августа 2007 года. - </w:t>
      </w:r>
      <w:hyperlink r:id="rId136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27.11.2007 N 1739/363-IV-ОЗ.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25. Утратила силу. - </w:t>
      </w:r>
      <w:hyperlink r:id="rId137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06.03.2015 N 3018/828-V-ОЗ.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26. Нарушение порядка размещения наружной информации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Размещение вывесок, объявлений, листовок и иной наружной информации в не установленных для этих целей местах, а также содержание мест размещения наружной информации в ненадлежащем состоянии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38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23.04.2009 N 2886/629-IV-ОЗ)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рублей; на юридических лиц - от пяти тысяч рублей до десяти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39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Примечание. Нормы данной статьи не распространяются на правоотношения по производству, размещению и распространению рекламы.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римечание введено </w:t>
      </w:r>
      <w:hyperlink r:id="rId140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23.04.2009 N 2886/629-IV-ОЗ)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27. Утратила силу. - </w:t>
      </w:r>
      <w:hyperlink r:id="rId141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06.03.2015 N 3018/828-V-ОЗ.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28. Исключена. - </w:t>
      </w:r>
      <w:hyperlink r:id="rId142" w:tooltip="Закон Оренбургской области от 10.11.2006 N 721/14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10.11.2006 N 721/148-IV-ОЗ.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29. Утратила силу с 22 августа 2007 года. - </w:t>
      </w:r>
      <w:hyperlink r:id="rId143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27.11.2007 N 1739/363-IV-ОЗ.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Статьи 30 - 31. Утратили силу. - </w:t>
      </w:r>
      <w:hyperlink r:id="rId144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02.07.2012 N 897/268-V-ОЗ.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32. Утратила силу с 22 августа 2007 года. - </w:t>
      </w:r>
      <w:hyperlink r:id="rId145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27.11.2007 N 1739/363-IV-ОЗ.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33. Утратила силу. - </w:t>
      </w:r>
      <w:hyperlink r:id="rId146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08.05.2015 N 3214/856-V-ОЗ.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34. Утратила силу. - </w:t>
      </w:r>
      <w:hyperlink r:id="rId147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02.07.2012 N 897/268-V-ОЗ.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VII. АДМИНИСТРАТИВНЫЕ ПРАВОНАРУШЕНИЯ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 СЕЛЬСКОМ ХОЗЯЙСТВЕ И ВЕТЕРИНАРИИ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35. Выпас животных и птицы в </w:t>
      </w:r>
      <w:proofErr w:type="spell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неотведенных</w:t>
      </w:r>
      <w:proofErr w:type="spell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местах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48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01.11.2008 N 2546/529-IV-ОЗ)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Выпас сельскохозяйственных и домашних животных и птицы в городах и иных населенных пунктах в не отведенных органами местного самоуправления местах, а также безнадзорное нахождение сельскохозяйственных и домашних животных и птицы в общественных местах населенного пункта -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49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01.11.2008 N 2546/529-IV-ОЗ)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до пятисот рублей; на должностных лиц - от двух тысяч рублей до трех тысяч рублей; на юридических лиц - от десяти тысяч рублей до десяти тысяч пятисот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50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Примечание. Нормы данной статьи не распространяются на правонарушения, предусмотренные федеральным законодательством.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(примечание введено </w:t>
      </w:r>
      <w:hyperlink r:id="rId151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01.11.2008 N 2546/529-IV-ОЗ)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Статьи 36 - 38. Утратили силу с 22 августа 2007 года. - </w:t>
      </w:r>
      <w:hyperlink r:id="rId152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27.11.2007 N 1739/363-IV-ОЗ.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Глава VIII. АДМИНИСТРАТИВНЫЕ ПРАВОНАРУШЕНИЯ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 ТРАНСПОРТЕ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39. Безбилетный проезд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53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30.04.2008 N 2086/423-IV-ОЗ)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Безбилетный проезд в муниципальном пассажирском транспорте городского и пригородного сообщения - влечет наложение административного штрафа на граждан в размере ста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40. Нарушение правил провоза багажа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54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30.04.2008 N 2086/423-IV-ОЗ)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Провоз багажа без оплаты на муниципальном пассажирском транспорте городского и пригородного сообщения - влечет наложение административного штрафа в размере ста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Статьи 41 - 41.1. Утратили силу с 26 октября 2011 года. - </w:t>
      </w:r>
      <w:hyperlink r:id="rId155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16.01.2012 N 688/187-V-ОЗ.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42. Утратила силу. - </w:t>
      </w:r>
      <w:hyperlink r:id="rId156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23.04.2009 N 2886/629-IV-ОЗ.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42.1. Утратила силу с 26 октября 2011 года. - </w:t>
      </w:r>
      <w:hyperlink r:id="rId157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16.01.2012 N 688/187-V-ОЗ.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42.2. Нарушение правил пользования водными объектами для плавания на маломерных плавательных средствах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158" w:tooltip="Закон Оренбургской области от 15.09.2008 N 2373/49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9.08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15.09.2008 N 2373/498-IV-ОЗ)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Нарушение правил пользования водными объектами для плавания на маломерных плавательных средствах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влечет наложение административного штрафа на граждан в размере от трехсот до пятисот рублей; на должностных лиц - от одной до пяти тысяч рублей; на юридических лиц - от десяти до двадцати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42.3. Утратила силу с 26 октября 2011 года. - </w:t>
      </w:r>
      <w:hyperlink r:id="rId159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16.01.2012 N 688/187-V-ОЗ.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IX. АДМИНИСТРАТИВНЫЕ ПРАВОНАРУШЕНИЯ В ОБЛАСТИ ТОРГОВЛИ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60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от 06.03.2015 N 2996/817-V-ОЗ)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43. Торговля в неустановленных местах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61" w:tooltip="Закон Оренбургской области от 06.11.2012 N 1082/3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06.11.2012 N 1082/321-V-ОЗ)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1. Торговля в неустановленных местах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одной тысячи рублей до трех тысяч рублей; на должностных лиц - от пяти тысяч рублей до двадцати тысяч рублей; на юридических лиц - от двадцати тысяч рублей до тридцати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2. Повторное в течение года совершение административного правонарушения, предусмотренного </w:t>
      </w:r>
      <w:hyperlink r:id="rId162" w:anchor="Par357" w:tooltip="1. Торговля в неустановленных местах -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частью 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настоящей статьи,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граждан в размере от трех тысяч рублей до пяти тысяч рублей; на должностных лиц - от двадцати тысяч рублей до двадцати пяти тысяч рублей; на юридических лиц - от тридцати тысяч рублей до тридцати пяти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44. Нарушение порядка организации уличной торговли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Нарушение порядка организации уличной торговли (загрязнение, замусоривание прилегающей территории, отсутствие мусоросборников, складирование тары и запасов товаров за пределами торговой точки)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- от одной тысячи рублей до двух тысяч рублей; на юридических лиц - от пяти тысяч рублей до десяти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6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45. Исключена. - </w:t>
      </w:r>
      <w:hyperlink r:id="rId164" w:tooltip="Закон Оренбургской области от 03.09.2004 N 1448/220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8.2004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03.09.2004 N 1448/220-III-ОЗ.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46. Утратила силу с 13 октября 2004 года. - </w:t>
      </w:r>
      <w:hyperlink r:id="rId165" w:tooltip="Закон Оренбургской области от 23.12.2004 N 1674/27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8.12.2004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23.12.2004 N 1674/277-III-ОЗ.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46.1. Утратила силу. - </w:t>
      </w:r>
      <w:hyperlink r:id="rId166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15.12.2014 N 2839/795-V-ОЗ.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46.2. Нарушение установленных ограничений в сфере розничной продажи безалкогольных тонизирующих напитков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167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06.03.2015 N 2996/817-V-ОЗ)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1. Совершение действий, повлекших за собой нарушение ограничений в сфере розничной продажи безалкогольных тонизирующих напитков, установленных </w:t>
      </w:r>
      <w:hyperlink r:id="rId168" w:tooltip="Закон Оренбургской области от 06.03.2015 N 3036/838-V-ОЗ &quot;Об установлении ограничений в сфере розничной продажи безалкогольных тонизирующих напитков&quot; (принят постановлением Законодательного Собрания Оренбургской области от 25.02.2015 N 3036){КонсультантП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"Об установлении ограничений в сфере розничной продажи безалкогольных тонизирующих напитков",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граждан в размере от двух тысяч рублей до трех тысяч рублей; на должностных лиц - от четырех тысяч рублей до пяти тысяч рублей; на юридических лиц - от сорока тысяч рублей до пятидесяти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2. Те же действия, совершенные повторно в течение года после применения мер административного взыскания,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влекут наложение административного штрафа на граждан в размере от трех тысяч рублей до пяти тысяч рублей; на должностных лиц - от пяти тысяч рублей до десяти тысяч рублей; на юридических лиц - от пятидесяти тысяч рублей до ста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X. АДМИНИСТРАТИВНЫЕ ПРАВОНАРУШЕНИЯ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 ОБЛАСТИ ФИНАНСОВ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Утратила силу. - </w:t>
      </w:r>
      <w:hyperlink r:id="rId169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23.04.2009 N 2886/629-IV-ОЗ.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XI. АДМИНИСТРАТИВНЫЕ ПРАВОНАРУШЕНИЯ,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ПОСЯГАЮЩИЕ НА ИНСТИТУТЫ ГОСУДАРСТВЕННОЙ ВЛАСТИ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 МЕСТНОГО САМОУПРАВЛЕНИЯ ОРЕНБУРГСКОЙ ОБЛАСТИ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51. Незаконные действия по отношению к символам Оренбургской области и официальным символам муниципальных образований Оренбургской области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70" w:tooltip="Закон Оренбургской области от 16.03.2007 N 1040/23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2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16.03.2007 N 1040/236-IV-ОЗ)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1. Нарушение порядка использования герба или флага Оренбургской области, официального символа муниципального образования Оренбургской области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ред. </w:t>
      </w:r>
      <w:hyperlink r:id="rId171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2. Публичное проявление неуважения, повреждение, уничтожение герба или флага Оренбургской области, официального символа муниципального образования Оренбургской области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ред. </w:t>
      </w:r>
      <w:hyperlink r:id="rId172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52. Неисполнение гражданами и должностными лицами правовых актов Оренбургской области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Неисполнение гражданами и должностными лицами правовых актов Оренбургской области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граждан в размере от двухсот до одной тысячи рублей; на должностных лиц - от одной тысячи рублей до двух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7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Примечание. Нормы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муниципальных услуг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(примечание в ред. </w:t>
      </w:r>
      <w:hyperlink r:id="rId174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03.10.2014 N 2517/702-V-ОЗ)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53. Неисполнение гражданами и должностными лицами правовых актов органов местного самоуправления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Неисполнение гражданами и должностными лицами правовых актов органов местного самоуправления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влечет наложение административного штрафа на граждан в размере от двухсот до одной тысячи рублей; на должностных лиц - от одной тысячи рублей до двух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75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Примечание. Нормы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муниципальных услуг.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(примечание в ред. </w:t>
      </w:r>
      <w:hyperlink r:id="rId176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03.10.2014 N 2517/702-V-ОЗ)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54. 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принятых в пределах их полномочий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принятых в пределах их полномочий,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граждан в размере от ста до одной тысячи рублей; на должностных лиц - от двух тысяч рублей до трех тысяч рублей; на юридических лиц - от пяти тысяч рублей до десяти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77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(примечание введено </w:t>
      </w:r>
      <w:hyperlink r:id="rId178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30.04.2008 N 2086/423-IV-ОЗ)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55. Оставление без рассмотрения обращений органов местного самоуправления и должностных лиц местного самоуправления организациями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Оставление без рассмотрения обращений органов местного самоуправления и должностных лиц местного самоуправления руководителями организаций, к которым эти обращения направлены,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юридических лиц от трех тысяч рублей до пяти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79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56. Принятие решения без учета мнения населения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Принятие должностным лицом органа местного самоуправления решения без учета мнения населения, если такой учет предусмотрен действующим законодательством,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должностных лиц в размере от одной тысячи рублей до трех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80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57. Воспрепятствование праву граждан на осуществление местного самоуправления через участие в собраниях (сходах) граждан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Воспрепятствование праву граждан на осуществление местного самоуправления через участие в установленном порядке в собраниях (сходах) граждан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81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58. Необоснованный отказ в предоставлении гражданам полной и достоверной информации о деятельности органов местного самоуправления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Необоснованный отказ должностного лица органа местного самоуправления в предоставлении гражданам в установленном порядке полной и достоверной информации о деятельности органов местного самоуправления, касающейся их лично либо затрагивающей общественные интересы,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должностных лиц в размере от ста до пятисот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82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59. </w:t>
      </w:r>
      <w:proofErr w:type="spell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Непредоставление</w:t>
      </w:r>
      <w:proofErr w:type="spell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информации по запросу депутата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spell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Непредоставление</w:t>
      </w:r>
      <w:proofErr w:type="spell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либо предоставление заведомо недостоверной информации по запросу депутата или ответа на депутатское обращение в установленный законом срок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на должностных лиц в размере от одной тысячи рублей до трех тысяч рублей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8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10.09.2007 N 1502/311-IV-ОЗ)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(примечание введено </w:t>
      </w:r>
      <w:hyperlink r:id="rId184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30.04.2008 N 2086/423-IV-ОЗ)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59.1. Воспрепятствование деятельности Уполномоченного по правам человека в Оренбургской области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185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02.03.2012 N 745/204-V-ОЗ)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Вмешательство в деятельность Уполномоченного по правам человека в Оренбургской области с целью повлиять на его решение, неисполнение должностными лицами законных требований Уполномоченного по правам человека в Оренбургской области, неисполнение должностными лицами обязанностей, установленных </w:t>
      </w:r>
      <w:hyperlink r:id="rId186" w:tooltip="Закон Оренбургской области от 18.11.2010 N 3997/924-IV-ОЗ (ред. от 24.02.2016) &quot;Об Уполномоченном по правам человека в Оренбургской области&quot; (принят постановлением Законодательного Собрания Оренбургской области от 10.11.2010 N 3997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"Об Уполномоченном по правам человека в Оренбургской области", а равно воспрепятствование деятельности Уполномоченного по правам человека в Оренбургской области в иной форме -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в размере от одной тысячи рублей до трех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59.2. Воспрепятствование деятельности Уполномоченного по правам ребенка в Оренбургской области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187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02.03.2012 N 745/204-V-ОЗ)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Вмешательство в деятельность Уполномоченного по правам ребенка в Оренбургской области с целью повлиять на его решение, неисполнение должностными лицами законных требований Уполномоченного по правам ребенка в Оренбургской области, неисполнение должностными лицами обязанностей, установленных </w:t>
      </w:r>
      <w:hyperlink r:id="rId188" w:tooltip="Закон Оренбургской области от 04.03.2011 N 4330/1017-IV-ОЗ (ред. от 24.02.2016) &quot;Об Уполномоченном по правам ребенка в Оренбургской области&quot; (принят постановлением Законодательного Собрания Оренбургской области от 16.02.2011 N 4330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"Об Уполномоченном по правам ребенка в Оренбургской области", а равно воспрепятствование деятельности Уполномоченного по правам ребенка в Оренбургской области в иной форме -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в размере от одной тысячи рублей до трех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59.3. Воспрепятствование деятельности Уполномоченного по защите прав предпринимателей в Оренбургской области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189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29.10.2015 N 3393/953-V-ОЗ)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1. Вмешательство в деятельность Уполномоченного по защите прав предпринимателей в Оренбургской области с целью повлиять на его решение, неисполнение должностными </w:t>
      </w: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лицами требований, установленных </w:t>
      </w:r>
      <w:hyperlink r:id="rId190" w:tooltip="Закон Оренбургской области от 12.11.2013 N 1869/568-V-ОЗ (ред. от 09.03.2016)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06.11.2013 N 1869){Консульта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"Об Уполномоченном по защите прав предпринимателей в Оренбургской области", а равно воспрепятствование деятельности Уполномоченного по защите прав предпринимателей в Оренбургской области в иной форме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в размере от одной тысячи рублей до трех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2. Несоблюдение должностными лицами установленных сроков предоставления информации (запрашиваемых сведений, документов и материалов) Уполномоченному по защите прав предпринимателей в Оренбургской области -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влечет наложение административного штрафа в размере от одной тысячи рублей до двух тысяч рублей.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Раздел III. ПОДВЕДОМСТВЕННОСТЬ ДЕЛ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 АДМИНИСТРАТИВНЫХ ПРАВОНАРУШЕНИЯХ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XII. ОСНОВНЫЕ ПОЛОЖЕНИЯ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60. Утратила силу с 22 августа 2007 года. - </w:t>
      </w:r>
      <w:hyperlink r:id="rId191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27.11.2007 N 1739/363-IV-ОЗ.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61. Подведомственность дел об административных правонарушениях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192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11.06.2010 N 3635/860-IV-ОЗ)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1. Подведомственность дел об административных правонарушениях, предусмотренных настоящим Законом, судьям, органам исполнительной власти Оренбургской области, другим уполномоченным органам определяется </w:t>
      </w:r>
      <w:hyperlink r:id="rId193" w:anchor="Par497" w:tooltip="Глава XIII. СУДЬИ, ОРГАНЫ, ДОЛЖНОСТНЫЕ ЛИЦА,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главой XIII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 в соответствии с возложенными на них задачами и функциями.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2. В случае упразднения указанных в </w:t>
      </w:r>
      <w:hyperlink r:id="rId194" w:anchor="Par497" w:tooltip="Глава XIII. СУДЬИ, ОРГАНЫ, ДОЛЖНОСТНЫЕ ЛИЦА,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главе XIII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 органов, должности должностного лица до внесения в настоящий Закон соответствующих изменений подведомственные им дела об административных правонарушениях рассматривают мировые судьи.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3. В случае преобразования, иной реорганизации либо переподчинения органа исполнительной власти Оренбургской области до внесения в настоящий Закон соответствующих изменений подведомственные ему дела об административных правонарушениях рассматривает орган, которому переданы указанные функции.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4. В случае изменения наименований указанных в </w:t>
      </w:r>
      <w:hyperlink r:id="rId195" w:anchor="Par497" w:tooltip="Глава XIII. СУДЬИ, ОРГАНЫ, ДОЛЖНОСТНЫЕ ЛИЦА,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главе XIII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 органа, должности должностного лица должностные лица этого органа продолжают осуществлять полномочия, связанные с рассмотрением дел об административных правонарушениях, до внесения в настоящий Закон соответствующих изменений.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62. Утратила силу с 22 августа 2007 года. - </w:t>
      </w:r>
      <w:hyperlink r:id="rId196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27.11.2007 N 1739/363-IV-ОЗ.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XIII. СУДЬИ, ОРГАНЫ, ДОЛЖНОСТНЫЕ ЛИЦА,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УПОЛНОМОЧЕННЫЕ РАССМАТРИВАТЬ ДЕЛА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 АДМИНИСТРАТИВНЫХ ПРАВОНАРУШЕНИЯХ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62.1. Судьи, органы, должностные лица, уполномоченные рассматривать дела об административных правонарушениях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197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11.06.2010 N 3635/860-IV-ОЗ)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1. Дела об административных правонарушениях, предусмотренных настоящим Законом, рассматриваются в пределах компетенции, установленной настоящей главой: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1) мировыми судьями;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2) комиссиями по делам несовершеннолетних и защите их прав;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3) уполномоченными органами и учреждениями органов исполнительной власти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4) административными комиссиями, иными коллегиальными органами, создаваемыми в соответствии с законами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5) государственными учреждениями, подведомственными органу исполнительной власти Оренбургской области, уполномоченному в соответствии с федеральными законами на осуществление государственного надзора в области использования и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охраны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особо охраняемых природных территорий на особо охраняемых природных территориях регионального значения.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(п. 5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введен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198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08.05.2015 N 3217/859-V-ОЗ)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2. Дела об административных правонарушениях от имени органов, указанных в </w:t>
      </w:r>
      <w:hyperlink r:id="rId199" w:anchor="Par507" w:tooltip="3) уполномоченными органами и учреждениями органов исполнительной власти Оренбургской области;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подпункте 3 части 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настоящей статьи, уполномочены рассматривать: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руководители органов и учреждений исполнительной власти Оренбургской области, их заместители;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иные должностные лица, уполномоченные настоящим Законом.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Должностные лица, уполномоченные рассматривать дела об административных правонарушениях, обладают этими полномочиями в полном объеме, если </w:t>
      </w:r>
      <w:hyperlink r:id="rId200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главой 23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Кодекса Российской Федерации об административных правонарушениях не установлено иное.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2 в ред. </w:t>
      </w:r>
      <w:hyperlink r:id="rId201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08.05.2015 N 3217/859-V-ОЗ)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63. Мировые судьи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202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17.11.2010 N 4006/917-IV-ОЗ)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Мировые судьи рассматривают дела об административных правонарушениях, предусмотренных </w:t>
      </w:r>
      <w:hyperlink r:id="rId203" w:anchor="Par217" w:tooltip="Статья 11.2. Нарушение порядка предоставления государственных услуг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статьями 11.2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04" w:anchor="Par226" w:tooltip="Статья 11.3. Нарушение порядка предоставления муниципальных услуг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11.3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05" w:anchor="Par391" w:tooltip="Статья 51. Незаконные действия по отношению к символам Оренбургской области и официальным символам муниципальных образований Оренбургской област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51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- </w:t>
      </w:r>
      <w:hyperlink r:id="rId206" w:anchor="Par471" w:tooltip="Статья 59.3. Воспрепятствование деятельности Уполномоченного по защите прав предпринимателей в Оренбургской област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59.3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Законов Оренбургской области от 02.03.2012 </w:t>
      </w:r>
      <w:hyperlink r:id="rId207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745/204-V-ОЗ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02.07.2012 </w:t>
      </w:r>
      <w:hyperlink r:id="rId208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897/268-V-ОЗ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03.10.2014 </w:t>
      </w:r>
      <w:hyperlink r:id="rId209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2517/702-V-ОЗ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15.12.2014 </w:t>
      </w:r>
      <w:hyperlink r:id="rId210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2839/795-V-ОЗ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08.05.2015 </w:t>
      </w:r>
      <w:hyperlink r:id="rId211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3214/856-V-ОЗ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29.10.2015 </w:t>
      </w:r>
      <w:hyperlink r:id="rId212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3393/953-V-ОЗ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)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64. Комиссии по делам несовершеннолетних и защите их прав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также дела об административных правонарушениях, предусмотренных </w:t>
      </w:r>
      <w:hyperlink r:id="rId213" w:anchor="Par235" w:tooltip="Статья 11.4. Неисполнение постановлений комиссии по делам несовершеннолетних и защите их прав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11.4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Законов Оренбургской области от 03.03.2006 </w:t>
      </w:r>
      <w:hyperlink r:id="rId214" w:tooltip="Закон Оренбургской области от 03.03.2006 N 3135/54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2.2006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3135/547-III-ОЗ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01.11.2008 </w:t>
      </w:r>
      <w:hyperlink r:id="rId215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2546/529-IV-ОЗ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02.07.2012 </w:t>
      </w:r>
      <w:hyperlink r:id="rId216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897/268-V-ОЗ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08.05.2015 </w:t>
      </w:r>
      <w:hyperlink r:id="rId217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3214/856</w:t>
        </w:r>
        <w:proofErr w:type="gramEnd"/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65. Орган, осуществляющий контроль в области охраны окружающей среды и природопользования в Оренбургской области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218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27.04.2009 N 2890/636-IV-ОЗ)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1. Орган, осуществляющий контроль в области охраны окружающей среды и природопользования в Оренбургской области, рассматривает дела об административных правонарушениях, предусмотренных </w:t>
      </w:r>
      <w:hyperlink r:id="rId219" w:anchor="Par252" w:tooltip="Статья 19. Уничтожение редких и находящихся под угрозой исчезновения видов животных и растений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19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220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27.04.2009 N 2890/636-IV-ОЗ)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2. Рассматривать дела об административных правонарушениях от имени органа, указанного в </w:t>
      </w:r>
      <w:hyperlink r:id="rId221" w:anchor="Par531" w:tooltip="1. Орган, осуществляющий контроль в области охраны окружающей среды и природопользования в Оренбургской области, рассматривает дела об административных правонарушениях, предусмотренных статьей 19 настоящего Закона.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части 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настоящей статьи, вправе: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министр природных ресурсов, экологии и имущественных отношений Оренбургской области - главный государственный инспектор Оренбургской области в области охраны окружающей среды;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заместитель министра природных ресурсов, экологии и имущественных отношений Оренбургской области - начальник управления по охране окружающей среды и экологии - заместитель главного государственного инспектора Оренбургской области в области охраны окружающей среды;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заместитель начальника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начальник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2 в ред. </w:t>
      </w:r>
      <w:hyperlink r:id="rId222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08.05.2015 N 3217/859-V-ОЗ)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66. Исключена. - </w:t>
      </w:r>
      <w:hyperlink r:id="rId223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01.11.2008 N 2546/529-IV-ОЗ.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67. Утратила силу. - </w:t>
      </w:r>
      <w:hyperlink r:id="rId224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06.03.2015 N 3018/828-V-ОЗ.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68. Органы, осуществляющие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контроль за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соблюдением правил распространения и демонстрации эротической продукции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1. Органы, осуществляющие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контроль за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соблюдением правил распространения и демонстрации эротической продукции, рассматривают дела об административных правонарушениях, предусмотренных </w:t>
      </w:r>
      <w:hyperlink r:id="rId225" w:anchor="Par200" w:tooltip="Статья 11. Нарушение правил распространения и демонстрации эротической продукци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11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2. Рассматривать дела об административных правонарушениях от имени органа, указанного в </w:t>
      </w:r>
      <w:hyperlink r:id="rId226" w:anchor="Par546" w:tooltip="1. Органы, осуществляющие контроль за соблюдением правил распространения и демонстрации эротической продукции, рассматривают дела об административных правонарушениях, предусмотренных статьей 11 настоящего Закона.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части 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настоящей статьи, вправе: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министр культуры и внешних связей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первый заместитель министра культуры и внешних связей Оренбургской области.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ч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асть 2 в ред. </w:t>
      </w:r>
      <w:hyperlink r:id="rId227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08.05.2015 N 3217/859-V-ОЗ)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Статьи 69 - 70. - Исключены. - </w:t>
      </w:r>
      <w:hyperlink r:id="rId228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01.11.2008 N 2546/529-IV-ОЗ.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71. Утратила силу. - </w:t>
      </w:r>
      <w:hyperlink r:id="rId229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06.07.2009 N 3019/651-IV-ОЗ.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Статья 72. Утратила силу. - </w:t>
      </w:r>
      <w:hyperlink r:id="rId230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23.04.2009 N 2886/629-IV-ОЗ.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72.1. Утратила силу. - </w:t>
      </w:r>
      <w:hyperlink r:id="rId231" w:tooltip="Закон Оренбургской области от 09.01.2014 N 2117/61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12.2013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09.01.2014 N 2117/611-V-ОЗ.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73. Утратила силу. - </w:t>
      </w:r>
      <w:hyperlink r:id="rId232" w:tooltip="Закон Оренбургской области от 02.03.2012 N 744/203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2 N 7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02.03.2012 N 744/203-V-ОЗ.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74. Административные комиссии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</w:t>
      </w:r>
      <w:hyperlink r:id="rId233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08.05.2015 N 3214/856-V-ОЗ)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Административные комиссии, созданные в городах (городских округах), не имеющих районного деления, рассматривают дела об административных правонарушениях, предусмотренных </w:t>
      </w:r>
      <w:hyperlink r:id="rId234" w:anchor="Par160" w:tooltip="Статья 7.1. Приставание к гражданам в общественных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статьями 7.1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35" w:anchor="Par166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7.2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36" w:anchor="Par174" w:tooltip="Статья 7.5. Нарушение тишины и покоя граждан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7.5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37" w:anchor="Par182" w:tooltip="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7.6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38" w:anchor="Par270" w:tooltip="Статья 22.1. Неисполнение обязанностей по содержанию объектов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22.1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239" w:anchor="Par285" w:tooltip="Статья 26. Нарушение порядка размещения наружной информаци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26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40" w:anchor="Par311" w:tooltip="Статья 35. Выпас животных и птицы в неотведенных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35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41" w:anchor="Par326" w:tooltip="Статья 39. Безбилетный проезд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статьями 39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- </w:t>
      </w:r>
      <w:hyperlink r:id="rId242" w:anchor="Par362" w:tooltip="Статья 44. Нарушение порядка организации уличной торговл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44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43" w:anchor="Par374" w:tooltip="Статья 46.2. Нарушение установленных ограничений в сфере розничной продажи безалкогольных тонизирующих напитков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46.2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Законов Оренбургской области от 01.07.2015 </w:t>
      </w:r>
      <w:hyperlink r:id="rId244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3286/880-V-ОЗ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03.07.2015 </w:t>
      </w:r>
      <w:hyperlink r:id="rId245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3308/908-V-ОЗ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11.05.2016 </w:t>
      </w:r>
      <w:hyperlink r:id="rId246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3813/1050-V-ОЗ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Административные комиссии городских округов, созданные в городах (городских округах), имеющих районное деление, рассматривают дела об административных правонарушениях, предусмотренных </w:t>
      </w:r>
      <w:hyperlink r:id="rId247" w:anchor="Par285" w:tooltip="Статья 26. Нарушение порядка размещения наружной информаци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26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Административные комиссии соответствующих районов, созданные в городах (городских округах), имеющих районное деление, рассматривают дела об административных правонарушениях, предусмотренных </w:t>
      </w:r>
      <w:hyperlink r:id="rId248" w:anchor="Par160" w:tooltip="Статья 7.1. Приставание к гражданам в общественных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статьями 7.1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49" w:anchor="Par166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7.2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50" w:anchor="Par174" w:tooltip="Статья 7.5. Нарушение тишины и покоя граждан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7.5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51" w:anchor="Par182" w:tooltip="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7.6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52" w:anchor="Par270" w:tooltip="Статья 22.1. Неисполнение обязанностей по содержанию объектов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22.1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253" w:anchor="Par311" w:tooltip="Статья 35. Выпас животных и птицы в неотведенных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статьями 35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54" w:anchor="Par326" w:tooltip="Статья 39. Безбилетный проезд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39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55" w:anchor="Par331" w:tooltip="Статья 40. Нарушение правил провоза багажа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40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56" w:anchor="Par342" w:tooltip="Статья 42.2. Нарушение правил пользования водными объектами для плавания на маломерных плавательных средств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42.2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- </w:t>
      </w:r>
      <w:hyperlink r:id="rId257" w:anchor="Par362" w:tooltip="Статья 44. Нарушение порядка организации уличной торговл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44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58" w:anchor="Par374" w:tooltip="Статья 46.2. Нарушение установленных ограничений в сфере розничной продажи безалкогольных тонизирующих напитков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46.2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Законов Оренбургской области от 01.07.2015 </w:t>
      </w:r>
      <w:hyperlink r:id="rId259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3286/880-V-ОЗ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03.07.2015 </w:t>
      </w:r>
      <w:hyperlink r:id="rId260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3308/908-V-ОЗ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11.05.2016 </w:t>
      </w:r>
      <w:hyperlink r:id="rId261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3813/1050-V-ОЗ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Административные комиссии, созданные в районах (муниципальных районах), рассматривают дела об административных правонарушениях, предусмотренных </w:t>
      </w:r>
      <w:hyperlink r:id="rId262" w:anchor="Par326" w:tooltip="Статья 39. Безбилетный проезд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статьями 39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63" w:anchor="Par331" w:tooltip="Статья 40. Нарушение правил провоза багажа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40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64" w:anchor="Par342" w:tooltip="Статья 42.2. Нарушение правил пользования водными объектами для плавания на маломерных плавательных средств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42.2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Административные комиссии, созданные в городах и сельских поселениях, рассматривают дела об административных правонарушениях, предусмотренных </w:t>
      </w:r>
      <w:hyperlink r:id="rId265" w:anchor="Par160" w:tooltip="Статья 7.1. Приставание к гражданам в общественных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статьями 7.1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66" w:anchor="Par166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7.2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67" w:anchor="Par174" w:tooltip="Статья 7.5. Нарушение тишины и покоя граждан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7.5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68" w:anchor="Par182" w:tooltip="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7.6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69" w:anchor="Par270" w:tooltip="Статья 22.1. Неисполнение обязанностей по содержанию объектов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22.1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hyperlink r:id="rId270" w:anchor="Par285" w:tooltip="Статья 26. Нарушение порядка размещения наружной информаци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26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71" w:anchor="Par311" w:tooltip="Статья 35. Выпас животных и птицы в неотведенных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35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72" w:anchor="Par326" w:tooltip="Статья 39. Безбилетный проезд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статьями 39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73" w:anchor="Par331" w:tooltip="Статья 40. Нарушение правил провоза багажа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40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74" w:anchor="Par354" w:tooltip="Статья 43. Торговля в неустановленных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43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75" w:anchor="Par362" w:tooltip="Статья 44. Нарушение порядка организации уличной торговл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44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76" w:anchor="Par374" w:tooltip="Статья 46.2. Нарушение установленных ограничений в сфере розничной продажи безалкогольных тонизирующих напитков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46.2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Законов Оренбургской области от 01.07.2015 </w:t>
      </w:r>
      <w:hyperlink r:id="rId277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3286/880-V-ОЗ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03.07.2015 </w:t>
      </w:r>
      <w:hyperlink r:id="rId278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3308/908-V-ОЗ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11.05.2016 </w:t>
      </w:r>
      <w:hyperlink r:id="rId279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3813/1050-V-ОЗ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XIV. ДОЛЖНОСТНЫЕ ЛИЦА,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УПОЛНОМОЧЕННЫЕ СОСТАВЛЯТЬ ПРОТОКОЛЫ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 АДМИНИСТРАТИВНЫХ ПРАВОНАРУШЕНИЯХ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75. Должностные лица, уполномоченные составлять протоколы об административных правонарушениях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1. Протоколы об административных правонарушениях, предусмотренных настоящим Законом, составляются должностными лицами органов и учреждений, уполномоченных рассматривать дела об административных правонарушениях в соответствии с </w:t>
      </w:r>
      <w:hyperlink r:id="rId280" w:anchor="Par497" w:tooltip="Глава XIII. СУДЬИ, ОРГАНЫ, ДОЛЖНОСТНЫЕ ЛИЦА,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главой XIII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 в пределах компетенции соответствующего органа и учреждения, а также членами административных комиссий в пределах компетенции, установленной </w:t>
      </w:r>
      <w:hyperlink r:id="rId281" w:anchor="Par562" w:tooltip="Статья 74. Административные комисси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74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1 в ред. </w:t>
      </w:r>
      <w:hyperlink r:id="rId282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08.05.2015 N 3217/859-V-ОЗ)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2. Протоколы об административных правонарушениях, предусмотренных </w:t>
      </w:r>
      <w:hyperlink r:id="rId283" w:anchor="Par160" w:tooltip="Статья 7.1. Приставание к гражданам в общественных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статьями 7.1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84" w:anchor="Par166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7.2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85" w:anchor="Par174" w:tooltip="Статья 7.5. Нарушение тишины и покоя граждан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7.5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Закона, вправе составлять: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начальник управления по правоохранительным органам и военным вопросам аппарата Губернатора и Правительства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заместитель начальника управления по правоохранительным органам и военным вопросам аппарата Губернатора и Правительства Оренбургской области.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Протоколы об административных правонарушениях, предусмотренных </w:t>
      </w:r>
      <w:hyperlink r:id="rId286" w:anchor="Par160" w:tooltip="Статья 7.1. Приставание к гражданам в общественных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статьями 7.1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87" w:anchor="Par166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7.2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88" w:anchor="Par174" w:tooltip="Статья 7.5. Нарушение тишины и покоя граждан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7.5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Закона, составляются должностными лицами органов внутренних дел (полиции) в случае, если передача этих полномочий предусматривается соглашением о передаче осуществления части полномочий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Оренбургской области.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2 в ред. </w:t>
      </w:r>
      <w:hyperlink r:id="rId289" w:tooltip="Закон Оренбургской области от 27.06.2016 N 3989/1080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6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27.06.2016 N 3989/1080-V-ОЗ)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3. Утратила силу. - </w:t>
      </w:r>
      <w:hyperlink r:id="rId290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06.07.2009 N 3019/651-IV-ОЗ.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4. Протоколы об административных правонарушениях, совершенных несовершеннолетними, а также об административных правонарушениях, предусмотренных </w:t>
      </w:r>
      <w:hyperlink r:id="rId291" w:anchor="Par235" w:tooltip="Статья 11.4. Неисполнение постановлений комиссии по делам несовершеннолетних и защите их прав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11.4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Закона, вправе составлять члены комиссий по делам несовершеннолетних и защите их прав.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ред. Законов Оренбургской области от 01.11.2008 </w:t>
      </w:r>
      <w:hyperlink r:id="rId292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2546/529-IV-ОЗ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08.05.2015 </w:t>
      </w:r>
      <w:hyperlink r:id="rId293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3214/856-V-ОЗ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Абзац утратил силу. - </w:t>
      </w:r>
      <w:hyperlink r:id="rId294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06.07.2009 N 3019/651-IV-ОЗ.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4 введена </w:t>
      </w:r>
      <w:hyperlink r:id="rId295" w:tooltip="Закон Оренбургской области от 12.01.2005 N 1764/293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12.01.2005 N 1764/293-III-ОЗ)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4.1. Протоколы об административных правонарушениях, предусмотренных </w:t>
      </w:r>
      <w:hyperlink r:id="rId296" w:anchor="Par401" w:tooltip="Статья 52. Неисполнение гражданами и должностными лицами правовых актов Оренбургской област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52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Закона, вправе составлять руководители органов исполнительной власти Оренбургской области, их заместители в соответствии с возложенными на них задачами и функциями.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4.1 введена </w:t>
      </w:r>
      <w:hyperlink r:id="rId297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06.11.2012 N 1083/322-V-ОЗ)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4.2.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Протоколы об административных правонарушениях, предусмотренных </w:t>
      </w:r>
      <w:hyperlink r:id="rId298" w:anchor="Par226" w:tooltip="Статья 11.3. Нарушение порядка предоставления муниципальных услуг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статьями 11.3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299" w:anchor="Par391" w:tooltip="Статья 51. Незаконные действия по отношению к символам Оренбургской области и официальным символам муниципальных образований Оренбургской област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51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00" w:anchor="Par409" w:tooltip="Статья 53. Неисполнение гражданами и должностными лицами правовых актов органов местного самоуправления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53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- </w:t>
      </w:r>
      <w:hyperlink r:id="rId301" w:anchor="Par443" w:tooltip="Статья 58. Необоснованный отказ в предоставлении гражданам полной и достоверной информации о деятельности органов местного самоуправления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58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02" w:anchor="Par449" w:tooltip="Статья 59. Непредоставление информации по запросу депутата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59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(в части административных правонарушений, связанных с </w:t>
      </w:r>
      <w:proofErr w:type="spell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непредоставлением</w:t>
      </w:r>
      <w:proofErr w:type="spell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информации по запросу депутата представительного органа муниципального образования) настоящего Закона, вправе составлять: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(в ред. Законов Оренбургской области от 03.10.2014 </w:t>
      </w:r>
      <w:hyperlink r:id="rId303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2517/702-V-ОЗ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от 08.05.2015 </w:t>
      </w:r>
      <w:hyperlink r:id="rId304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N 3214/856-V-ОЗ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члены административных комиссий, созданных в городах (городских округах), не имеющих районного деления;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члены административных комиссий городских округов, созданных в городах (городских округах), имеющих районное деление;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члены административных комиссий, созданных в районах (муниципальных районах).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4.2 введена </w:t>
      </w:r>
      <w:hyperlink r:id="rId305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06.11.2012 N 1083/322-V-ОЗ)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4.3. Протоколы об административных правонарушениях, предусмотренных </w:t>
      </w:r>
      <w:hyperlink r:id="rId306" w:anchor="Par449" w:tooltip="Статья 59. Непредоставление информации по запросу депутата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59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Закона, в части </w:t>
      </w:r>
      <w:proofErr w:type="spell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непредоставления</w:t>
      </w:r>
      <w:proofErr w:type="spell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информации по запросу депутата Законодательного Собрания Оренбургской области, вправе составлять руководитель аппарата Законодательного Собрания Оренбургской области и его заместители.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ч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асть 4.3 введена </w:t>
      </w:r>
      <w:hyperlink r:id="rId307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06.11.2012 N 1083/322-V-ОЗ)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5. Протоколы об административных правонарушениях, предусмотренных </w:t>
      </w:r>
      <w:hyperlink r:id="rId308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частями 3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 </w:t>
      </w:r>
      <w:hyperlink r:id="rId309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 статьи 14.1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экономического развития, промышленной политики и торговли Оренбургской области, вправе составлять: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министр экономического развития, промышленной политики и торговли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первый заместитель министра - начальник управления промышленности, энергетики и транспорта министерства экономического развития, промышленной политики и торговли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начальник управления по развитию потребительского рынка министерства экономического развития, промышленной политики и торговли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начальник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начальник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заместитель начальника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консультант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консультант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главный специалист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главный специалист отдела по развитию промышленности министерства экономического развития, промышленной политики и торговли Оренбургской области.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5 введена </w:t>
      </w:r>
      <w:hyperlink r:id="rId310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17.11.2010 N 4006/917-IV-ОЗ)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6. Протоколы об административных правонарушениях, предусмотренных </w:t>
      </w:r>
      <w:hyperlink r:id="rId311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частями 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 </w:t>
      </w:r>
      <w:hyperlink r:id="rId312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3 статьи 19.20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образования Оренбургской области, вправе составлять: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начальник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заместитель начальника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начальник отдела надзора и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контроля за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исполнением законодательства Российской Федерации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начальник отдела лицензирования и аккредитации образовательных учреждений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начальник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отдела контроля качества образования управления контроля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 надзора, лицензирования и аккредитации образовательных учреждений министерства образования Оренбургской области.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6 введена </w:t>
      </w:r>
      <w:hyperlink r:id="rId313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17.11.2010 N 4006/917-IV-ОЗ)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7. Протоколы об административных правонарушениях, предусмотренных </w:t>
      </w:r>
      <w:hyperlink r:id="rId314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частями 3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 </w:t>
      </w:r>
      <w:hyperlink r:id="rId315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4 статьи 14.1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16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частями 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 </w:t>
      </w:r>
      <w:hyperlink r:id="rId317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3 статьи 19.20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Кодекса Российской Федерации об административных правонарушениях в соответствии с переданными полномочиями, в министерстве здравоохранения Оренбургской области вправе составлять: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министр здравоохранения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первый заместитель министра здравоохранения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заместители министра здравоохранения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начальники управлений министерства здравоохранения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заместители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начальников управлений министерства здравоохранения Оренбургской области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руководители отделов министерства здравоохранения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начальники отделов министерства здравоохранения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заместители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начальников отделов министерства здравоохранения Оренбургской области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консультанты отделов министерства здравоохранения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главные специалисты отделов министерства здравоохранения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ведущие специалисты отделов министерства здравоохранения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специалисты-эксперты отделов министерства здравоохранения Оренбургской области.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7 в ред. </w:t>
      </w:r>
      <w:hyperlink r:id="rId318" w:tooltip="Закон Оренбургской области от 12.09.2013 N 1756/533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12.09.2013 N 1756/533-V-ОЗ)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7.1.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Протоколы об административных правонарушениях, предусмотренных </w:t>
      </w:r>
      <w:hyperlink r:id="rId319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частью 1 статьи 19.4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20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частью 1 статьи 19.4.1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21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частью 1 статьи 19.5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22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19.7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Кодекса Российской Федерации об административных правонарушениях, вправе составлять следующие должностные лица органов исполнительной власти Оренбургской области, уполномоченных на осуществление регионального государственного контроля (надзора)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 государственного финансового контроля и (или) переданных полномочий в области федерального государственного надзора: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1) руководители соответствующих органов исполнительной власти Оренбургской области, их заместители;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2) руководители структурных подразделений соответствующих органов исполнительной власти Оренбургской области, их заместители;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3) иные должностные лица соответствующих органов исполнительной власти Оренбургской области, в должностные обязанности которых входит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7.1 введена </w:t>
      </w:r>
      <w:hyperlink r:id="rId323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11.05.2016 N 3813/1050-V-ОЗ)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8.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При осуществлении муниципального финансового контроля в порядке, установленном федеральным законом, протоколы об административных правонарушениях, предусмотренных </w:t>
      </w:r>
      <w:hyperlink r:id="rId324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статьями 5.21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25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15.1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26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15.11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27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15.14</w:t>
        </w:r>
        <w:proofErr w:type="gramEnd"/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- </w:t>
      </w:r>
      <w:hyperlink r:id="rId328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15.15.16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29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частью 1 статьи 19.4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30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19.4.1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31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частью 20 статьи 19.5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32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статьями 19.6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 </w:t>
      </w:r>
      <w:hyperlink r:id="rId333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19.7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председатель контрольно-счетного органа местного самоуправления;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заместитель председателя контрольно-счетного органа местного самоуправления;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аудитор контрольно-счетного органа местного самоуправления;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заместитель главы администрации муниципального образования;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руководитель самостоятельного структурного подразделения органа местного самоуправления;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заместитель руководителя самостоятельного структурного подразделения органа местного самоуправления;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руководитель структурного подразделения органа местного самоуправления;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заместитель руководителя структурного подразделения органа местного самоуправления.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(часть 8 в ред. </w:t>
      </w:r>
      <w:hyperlink r:id="rId334" w:tooltip="Закон Оренбургской области от 13.05.2016 N 3811/1054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13.05.2016 N 3811/1054-V-ОЗ)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8.1. При осуществлении муниципального контроля в порядке, установленном федеральным законом, протоколы об административных правонарушениях, предусмотренных </w:t>
      </w:r>
      <w:hyperlink r:id="rId335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частью 1 статьи 19.4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36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19.4.1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37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частью 1 статьи 19.5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38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19.7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первый заместитель главы администрации муниципального образования;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заместитель главы администрации муниципального образования;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руководитель (глава) округа (района) в городе (руководитель (глава) администрации округа (района) в городе);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первый заместитель руководителя (главы) округа (района) в городе (первый заместитель руководителя (главы) администрации округа (района) в городе);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заместитель руководителя (главы) округа (района) в городе (заместитель руководителя (главы) администрации округа (района) в городе);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руководитель структурного подразделения органа местного самоуправления;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заместитель руководителя структурного подразделения органа местного самоуправления.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8.1 в ред. </w:t>
      </w:r>
      <w:hyperlink r:id="rId339" w:tooltip="Закон Оренбургской области от 13.05.2016 N 3811/1054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13.05.2016 N 3811/1054-V-ОЗ)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9. Протоколы об административных правонарушениях, предусмотренных </w:t>
      </w:r>
      <w:hyperlink r:id="rId340" w:anchor="Par457" w:tooltip="Статья 59.1. Воспрепятствование деятельности Уполномоченного по правам человека в Оренбургской област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59.1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Закона, вправе составлять: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Уполномоченный по правам человека в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руководитель аппарата Уполномоченного по правам человека в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начальник отдела аппарата Уполномоченного по правам человека в Оренбургской области.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9 введена </w:t>
      </w:r>
      <w:hyperlink r:id="rId341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02.03.2012 N 745/204-V-ОЗ)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10. Протоколы об административных правонарушениях, предусмотренных </w:t>
      </w:r>
      <w:hyperlink r:id="rId342" w:anchor="Par464" w:tooltip="Статья 59.2. Воспрепятствование деятельности Уполномоченного по правам ребенка в Оренбургской област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59.2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Закона, вправе составлять: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Уполномоченный по правам ребенка в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консультанты аппарата Уполномоченного по правам ребенка в Оренбургской области.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ч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асть 10 введена </w:t>
      </w:r>
      <w:hyperlink r:id="rId343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02.03.2012 N 745/204-V-ОЗ)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10.1. Протоколы об административных правонарушениях, предусмотренных </w:t>
      </w:r>
      <w:hyperlink r:id="rId344" w:anchor="Par471" w:tooltip="Статья 59.3. Воспрепятствование деятельности Уполномоченного по защите прав предпринимателей в Оренбургской област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59.3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Закона, вправе составлять: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Уполномоченный по защите прав предпринимателей в Оренбургской области;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консультанты, главные и ведущие специалисты аппарата Уполномоченного по защите прав предпринимателей в Оренбургской области.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(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ч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асть 10.1 введена </w:t>
      </w:r>
      <w:hyperlink r:id="rId345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29.10.2015 N 3393/953-V-ОЗ)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11.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Протоколы об административных правонарушениях, предусмотренных </w:t>
      </w:r>
      <w:hyperlink r:id="rId346" w:anchor="Par217" w:tooltip="Статья 11.2. Нарушение порядка предоставления государственных услуг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статьей 11.2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настоящего Закона, вправе составлять руководители органов исполнительной власти Оренбургской области, их заместители, наделенные полномочиями по рассмотрению жалоб заявителей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услуг.</w:t>
      </w:r>
      <w:proofErr w:type="gramEnd"/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(часть 11 введена </w:t>
      </w:r>
      <w:hyperlink r:id="rId347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03.10.2014 N 2517/702-V-ОЗ; в ред. </w:t>
      </w:r>
      <w:hyperlink r:id="rId348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08.05.2015 N 3214/856-V-ОЗ)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76. Назначение административного наказания без составления протокола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 случаях, предусмотренных </w:t>
      </w:r>
      <w:hyperlink r:id="rId349" w:tooltip="&quot;Кодекс Российской Федерации об административных правонарушениях&quot; от 30.12.2001 N 195-ФЗ (ред. от 03.07.2016) (с изм. и доп., вступ. в силу с 04.07.2016)------------ Недействующая редакция{КонсультантПлюс}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Кодексом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Российской Федерации об административных правонарушениях, протокол об административном правонарушении не составляется.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XV. ЗАКЛЮЧИТЕЛЬНЫЕ ПОЛОЖЕНИЯ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Статья 77. Вступление в силу настоящего Закона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Настоящий Закон вступает в силу через десять дней со дня его официального опубликования.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Статья 78. О признании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утратившими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силу отдельных нормативных правовых актов Оренбургской области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Со дня вступления в силу настоящего Закона признать утратившими силу: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hyperlink r:id="rId350" w:tooltip="Закон Оренбургской области от 21.02.1996 &quot;Об ответственности за нарушение правил благоустройства и санитарного состояния городов, рабочих поселков и других населенных пунктов Оренбургской области&quot; (принят решением Законодательного Собрания Оренбургской об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21 февраля 1996 года "Об ответственности за нарушение правил благоустройства и санитарного состояния городов, рабочих поселков и других населенных пунктов Оренбургской области";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hyperlink r:id="rId351" w:tooltip="Закон Оренбургской области от 24.04.1996 &quot;О контроле за распространением и демонстрацией эротической продукции на территории Оренбургской области&quot; (принят решением Законодательного Собрания Оренбургской области от 24.04.1996)------------ Утратил силу или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24 апреля 1996 года "О </w:t>
      </w:r>
      <w:proofErr w:type="gram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контроле за</w:t>
      </w:r>
      <w:proofErr w:type="gram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распространением и демонстрацией эротической продукции на территории Оренбургской области";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hyperlink r:id="rId352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27 ноября 1996 года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hyperlink r:id="rId353" w:tooltip="Закон Оренбургской области от 18.09.1997 N 142/38-ОЗ &quot;О внесении изменений и дополнений в Закон Оренбургской области &quot;Об ответственности за нарушение правил охраны, использования и реставрации памятников истории и культуры Оренбургской области&quot; (принят ре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18 сентября 1997 года N 142/38-ОЗ "О внесении изменений и дополнений в </w:t>
      </w:r>
      <w:hyperlink r:id="rId354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"Об ответственности за нарушения </w:t>
      </w: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правил охраны, использования и реставрации памятников истории и культуры Оренбургской области";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spellStart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КонсультантПлюс</w:t>
      </w:r>
      <w:proofErr w:type="spellEnd"/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: примечание.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Абзац шестой статьи 78 фактически утратил силу в связи с принятием </w:t>
      </w:r>
      <w:hyperlink r:id="rId355" w:tooltip="Закон Оренбургской области от 10.03.2004 N 916/137-III-ОЗ &quot;О признании утратившим силу Закона Оренбургской области от 6 сентября 2002 года N 192/39-III-ОЗ &quot;Об административной ответственности юридических и физических лиц за нарушения нормативов и стандарт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Закона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10.03.2004 N 916/137-III-ОЗ, признавшего утратившим силу </w:t>
      </w:r>
      <w:hyperlink r:id="rId356" w:tooltip="Закон Оренбургской области от 06.09.2002 N 192/39-III-ОЗ (ред. от 01.10.2003)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06.09.2002 N 192/39-III-ОЗ.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hyperlink r:id="rId357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статьи 2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- </w:t>
      </w:r>
      <w:hyperlink r:id="rId358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7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hyperlink r:id="rId359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9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- </w:t>
      </w:r>
      <w:hyperlink r:id="rId360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17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Закона Оренбургской области от 6 сентября 2002 года N 192/39-III-ОЗ "Об административной ответственности юридических и физических лиц за нарушение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области";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hyperlink r:id="rId361" w:tooltip="Закон Оренбургской области от 10.11.2002 N 311/54-III-ОЗ &quot;Об административной ответственности за безбилетный проезд в муниципальном пассажирском транспорте&quot; (принят постановлением Законодательного Собрания Оренбургской области от 23.10.2002 N 311)-------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10 ноября 2002 года N 311/54-III-ОЗ "Об административной ответственности за безбилетный проезд в муниципальном пассажирском транспорте";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hyperlink r:id="rId362" w:tooltip="Закон Оренбургской области от 05.01.2003 N 465/84-III-ОЗ &quot;О внесении изменений в Закон Оренбургской области &quot;Об ответственности за нарушение правил охраны, использования и реставрации памятников истории и культуры Оренбургской области&quot; (принят постановлен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5 января 2003 года N 465/84-III-ОЗ "О внесении изменений в </w:t>
      </w:r>
      <w:hyperlink r:id="rId363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hyperlink r:id="rId364" w:tooltip="Закон Оренбургской области от 30.04.2003 N 195/27-III-ОЗ &quot;Об административной ответственности граждан за изготовление, хранение и сбыт спиртных напитков домашней выработки&quot; (принят постановлением Законодательного Собрания Оренбургской области от 16.04.200" w:history="1">
        <w:r w:rsidRPr="009353C3">
          <w:rPr>
            <w:rFonts w:ascii="Arial" w:eastAsia="Times New Roman" w:hAnsi="Arial" w:cs="Arial"/>
            <w:color w:val="004A68"/>
            <w:sz w:val="21"/>
            <w:u w:val="single"/>
            <w:lang w:eastAsia="ru-RU"/>
          </w:rPr>
          <w:t>Закон</w:t>
        </w:r>
      </w:hyperlink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Оренбургской области от 16 апреля 2003 года N 195/27-III-ОЗ "Об административной ответственности граждан за изготовление, хранение и сбыт спиртных напитков домашней выработки".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righ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Глава администрации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righ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Оренбургской области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jc w:val="righ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А.А.ЧЕРНЫШЕВ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г. Оренбург, Дом Советов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 октября 2003 года</w:t>
      </w:r>
    </w:p>
    <w:p w:rsidR="009353C3" w:rsidRPr="009353C3" w:rsidRDefault="009353C3" w:rsidP="009353C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353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N 489/55-III-ОЗ</w:t>
      </w:r>
    </w:p>
    <w:p w:rsidR="007C0655" w:rsidRDefault="007C0655"/>
    <w:sectPr w:rsidR="007C0655" w:rsidSect="007C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C3"/>
    <w:rsid w:val="00042323"/>
    <w:rsid w:val="00132518"/>
    <w:rsid w:val="0028700A"/>
    <w:rsid w:val="003D5A33"/>
    <w:rsid w:val="00523775"/>
    <w:rsid w:val="00700A11"/>
    <w:rsid w:val="00772F30"/>
    <w:rsid w:val="007C0655"/>
    <w:rsid w:val="009353C3"/>
    <w:rsid w:val="00A42AFD"/>
    <w:rsid w:val="00B01E8B"/>
    <w:rsid w:val="00E8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5"/>
  </w:style>
  <w:style w:type="paragraph" w:styleId="1">
    <w:name w:val="heading 1"/>
    <w:basedOn w:val="a"/>
    <w:link w:val="10"/>
    <w:uiPriority w:val="9"/>
    <w:qFormat/>
    <w:rsid w:val="009353C3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004A68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353C3"/>
    <w:pPr>
      <w:spacing w:after="0" w:line="240" w:lineRule="auto"/>
      <w:outlineLvl w:val="1"/>
    </w:pPr>
    <w:rPr>
      <w:rFonts w:ascii="Trebuchet MS" w:eastAsia="Times New Roman" w:hAnsi="Trebuchet MS" w:cs="Times New Roman"/>
      <w:b/>
      <w:bCs/>
      <w:color w:val="004A68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C3"/>
    <w:rPr>
      <w:rFonts w:ascii="Trebuchet MS" w:eastAsia="Times New Roman" w:hAnsi="Trebuchet MS" w:cs="Times New Roman"/>
      <w:b/>
      <w:bCs/>
      <w:color w:val="004A68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3C3"/>
    <w:rPr>
      <w:rFonts w:ascii="Trebuchet MS" w:eastAsia="Times New Roman" w:hAnsi="Trebuchet MS" w:cs="Times New Roman"/>
      <w:b/>
      <w:bCs/>
      <w:color w:val="004A68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9353C3"/>
    <w:rPr>
      <w:color w:val="004A68"/>
      <w:u w:val="single"/>
    </w:rPr>
  </w:style>
  <w:style w:type="character" w:styleId="a4">
    <w:name w:val="FollowedHyperlink"/>
    <w:basedOn w:val="a0"/>
    <w:uiPriority w:val="99"/>
    <w:semiHidden/>
    <w:unhideWhenUsed/>
    <w:rsid w:val="009353C3"/>
    <w:rPr>
      <w:color w:val="004A68"/>
      <w:u w:val="single"/>
    </w:rPr>
  </w:style>
  <w:style w:type="paragraph" w:styleId="a5">
    <w:name w:val="Normal (Web)"/>
    <w:basedOn w:val="a"/>
    <w:uiPriority w:val="99"/>
    <w:semiHidden/>
    <w:unhideWhenUsed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miter">
    <w:name w:val="limiter"/>
    <w:basedOn w:val="a"/>
    <w:rsid w:val="0093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er">
    <w:name w:val="aligner"/>
    <w:basedOn w:val="a"/>
    <w:rsid w:val="009353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9353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uttonlgit">
    <w:name w:val="buttonlgit"/>
    <w:basedOn w:val="a"/>
    <w:rsid w:val="009353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utton-gray">
    <w:name w:val="button-gray"/>
    <w:basedOn w:val="a"/>
    <w:rsid w:val="009353C3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ield">
    <w:name w:val="field"/>
    <w:basedOn w:val="a"/>
    <w:rsid w:val="009353C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git">
    <w:name w:val="formlgit"/>
    <w:basedOn w:val="a"/>
    <w:rsid w:val="009353C3"/>
    <w:pPr>
      <w:pBdr>
        <w:top w:val="single" w:sz="12" w:space="4" w:color="000000"/>
        <w:left w:val="single" w:sz="12" w:space="4" w:color="000000"/>
        <w:bottom w:val="single" w:sz="12" w:space="4" w:color="000000"/>
        <w:right w:val="single" w:sz="12" w:space="4" w:color="000000"/>
      </w:pBdr>
      <w:shd w:val="clear" w:color="auto" w:fill="F5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lgit">
    <w:name w:val="fieldlgit"/>
    <w:basedOn w:val="a"/>
    <w:rsid w:val="009353C3"/>
    <w:pPr>
      <w:shd w:val="clear" w:color="auto" w:fill="2E90BA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lg2it">
    <w:name w:val="fieldlg2it"/>
    <w:basedOn w:val="a"/>
    <w:rsid w:val="009353C3"/>
    <w:pPr>
      <w:shd w:val="clear" w:color="auto" w:fill="2E90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lock">
    <w:name w:val="form-block"/>
    <w:basedOn w:val="a"/>
    <w:rsid w:val="009353C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9353C3"/>
    <w:pPr>
      <w:pBdr>
        <w:bottom w:val="single" w:sz="6" w:space="15" w:color="9E9E9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wrapper">
    <w:name w:val="wrapper"/>
    <w:basedOn w:val="a"/>
    <w:rsid w:val="0093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wrapper">
    <w:name w:val="top-wrapper"/>
    <w:basedOn w:val="a"/>
    <w:rsid w:val="009353C3"/>
    <w:pPr>
      <w:shd w:val="clear" w:color="auto" w:fill="2E90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">
    <w:name w:val="top-menu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anner">
    <w:name w:val="top-banner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353C3"/>
    <w:pPr>
      <w:shd w:val="clear" w:color="auto" w:fill="C4C4C4"/>
      <w:spacing w:after="100" w:afterAutospacing="1" w:line="240" w:lineRule="auto"/>
    </w:pPr>
    <w:rPr>
      <w:rFonts w:ascii="Times New Roman" w:eastAsia="Times New Roman" w:hAnsi="Times New Roman" w:cs="Times New Roman"/>
      <w:color w:val="474747"/>
      <w:sz w:val="20"/>
      <w:szCs w:val="20"/>
      <w:lang w:eastAsia="ru-RU"/>
    </w:rPr>
  </w:style>
  <w:style w:type="paragraph" w:customStyle="1" w:styleId="footer-container">
    <w:name w:val="footer-container"/>
    <w:basedOn w:val="a"/>
    <w:rsid w:val="0093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lock-left">
    <w:name w:val="footer-block-left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develop">
    <w:name w:val="footer-develop"/>
    <w:basedOn w:val="a"/>
    <w:rsid w:val="009353C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ntacts">
    <w:name w:val="footer-contacts"/>
    <w:basedOn w:val="a"/>
    <w:rsid w:val="009353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utton">
    <w:name w:val="footer-button"/>
    <w:basedOn w:val="a"/>
    <w:rsid w:val="009353C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ogo">
    <w:name w:val="logo"/>
    <w:basedOn w:val="a"/>
    <w:rsid w:val="009353C3"/>
    <w:pPr>
      <w:spacing w:before="375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goimage">
    <w:name w:val="logo__image"/>
    <w:basedOn w:val="a"/>
    <w:rsid w:val="009353C3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image2">
    <w:name w:val="logo__image2"/>
    <w:basedOn w:val="a"/>
    <w:rsid w:val="009353C3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title">
    <w:name w:val="logo__title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menu">
    <w:name w:val="menu"/>
    <w:basedOn w:val="a"/>
    <w:rsid w:val="009353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itemgroup">
    <w:name w:val="menu-item__group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9353C3"/>
    <w:pPr>
      <w:shd w:val="clear" w:color="auto" w:fill="FFFFFF"/>
      <w:spacing w:before="100" w:beforeAutospacing="1" w:after="450" w:line="240" w:lineRule="auto"/>
    </w:pPr>
    <w:rPr>
      <w:rFonts w:ascii="Times New Roman" w:eastAsia="Times New Roman" w:hAnsi="Times New Roman" w:cs="Times New Roman"/>
      <w:color w:val="202020"/>
      <w:sz w:val="24"/>
      <w:szCs w:val="24"/>
      <w:lang w:eastAsia="ru-RU"/>
    </w:rPr>
  </w:style>
  <w:style w:type="paragraph" w:customStyle="1" w:styleId="up">
    <w:name w:val="up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erviewtitle">
    <w:name w:val="interview__title"/>
    <w:basedOn w:val="a"/>
    <w:rsid w:val="009353C3"/>
    <w:pPr>
      <w:pBdr>
        <w:bottom w:val="single" w:sz="6" w:space="4" w:color="BDBDB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ttom">
    <w:name w:val="content-bottom"/>
    <w:basedOn w:val="a"/>
    <w:rsid w:val="009353C3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ttomtitle">
    <w:name w:val="content-bottom__title"/>
    <w:basedOn w:val="a"/>
    <w:rsid w:val="009353C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ink">
    <w:name w:val="content__link"/>
    <w:basedOn w:val="a"/>
    <w:rsid w:val="009353C3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9353C3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block">
    <w:name w:val="sidebar-block"/>
    <w:basedOn w:val="a"/>
    <w:rsid w:val="009353C3"/>
    <w:pPr>
      <w:pBdr>
        <w:top w:val="single" w:sz="6" w:space="7" w:color="CDCDCD"/>
        <w:left w:val="single" w:sz="6" w:space="7" w:color="CDCDCD"/>
        <w:bottom w:val="single" w:sz="6" w:space="7" w:color="CDCDCD"/>
        <w:right w:val="single" w:sz="6" w:space="7" w:color="CDCDCD"/>
      </w:pBdr>
      <w:shd w:val="clear" w:color="auto" w:fill="CECECE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blocktitle">
    <w:name w:val="sidebar-block__title"/>
    <w:basedOn w:val="a"/>
    <w:rsid w:val="009353C3"/>
    <w:pPr>
      <w:spacing w:before="120" w:after="150" w:line="240" w:lineRule="auto"/>
      <w:jc w:val="center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ru-RU"/>
    </w:rPr>
  </w:style>
  <w:style w:type="paragraph" w:customStyle="1" w:styleId="sidebar-blockname">
    <w:name w:val="sidebar-block__name"/>
    <w:basedOn w:val="a"/>
    <w:rsid w:val="009353C3"/>
    <w:pPr>
      <w:spacing w:before="120" w:after="150" w:line="240" w:lineRule="auto"/>
      <w:jc w:val="center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ru-RU"/>
    </w:rPr>
  </w:style>
  <w:style w:type="paragraph" w:customStyle="1" w:styleId="file">
    <w:name w:val="file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blockbutton">
    <w:name w:val="sidebar-block__button"/>
    <w:basedOn w:val="a"/>
    <w:rsid w:val="009353C3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block-contacts">
    <w:name w:val="sidebar-block-contacts"/>
    <w:basedOn w:val="a"/>
    <w:rsid w:val="009353C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blockcontacts">
    <w:name w:val="sidebar-block__contacts"/>
    <w:basedOn w:val="a"/>
    <w:rsid w:val="009353C3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slidertitle">
    <w:name w:val="slider__title"/>
    <w:basedOn w:val="a"/>
    <w:rsid w:val="009353C3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news">
    <w:name w:val="main-news"/>
    <w:basedOn w:val="a"/>
    <w:rsid w:val="009353C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9353C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news-group">
    <w:name w:val="news-group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grouptitle">
    <w:name w:val="news-group__title"/>
    <w:basedOn w:val="a"/>
    <w:rsid w:val="009353C3"/>
    <w:pPr>
      <w:pBdr>
        <w:top w:val="single" w:sz="36" w:space="0" w:color="0079AC"/>
        <w:left w:val="single" w:sz="36" w:space="0" w:color="0079AC"/>
        <w:bottom w:val="single" w:sz="36" w:space="0" w:color="0079AC"/>
        <w:right w:val="single" w:sz="36" w:space="0" w:color="0079AC"/>
      </w:pBdr>
      <w:shd w:val="clear" w:color="auto" w:fill="FFFFFF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documentation">
    <w:name w:val="main-documentation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reception">
    <w:name w:val="main-reception"/>
    <w:basedOn w:val="a"/>
    <w:rsid w:val="009353C3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quest">
    <w:name w:val="interview__quest"/>
    <w:basedOn w:val="a"/>
    <w:rsid w:val="009353C3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terview-item">
    <w:name w:val="interview-item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itemradio">
    <w:name w:val="interview-item__radio"/>
    <w:basedOn w:val="a"/>
    <w:rsid w:val="009353C3"/>
    <w:pPr>
      <w:spacing w:before="105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resultline">
    <w:name w:val="interview-result__line"/>
    <w:basedOn w:val="a"/>
    <w:rsid w:val="009353C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lready">
    <w:name w:val="interview-already"/>
    <w:basedOn w:val="a"/>
    <w:rsid w:val="009353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AAAAA"/>
      <w:lang w:eastAsia="ru-RU"/>
    </w:rPr>
  </w:style>
  <w:style w:type="paragraph" w:customStyle="1" w:styleId="interview-button">
    <w:name w:val="interview-button"/>
    <w:basedOn w:val="a"/>
    <w:rsid w:val="009353C3"/>
    <w:pPr>
      <w:shd w:val="clear" w:color="auto" w:fill="2865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banner">
    <w:name w:val="main-banner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inks">
    <w:name w:val="main-links"/>
    <w:basedOn w:val="a"/>
    <w:rsid w:val="009353C3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inks-container">
    <w:name w:val="main-links-container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uttons">
    <w:name w:val="search-buttons"/>
    <w:basedOn w:val="a"/>
    <w:rsid w:val="009353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">
    <w:name w:val="documents"/>
    <w:basedOn w:val="a"/>
    <w:rsid w:val="009353C3"/>
    <w:pPr>
      <w:spacing w:before="5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-itemstitle">
    <w:name w:val="documents-items__title"/>
    <w:basedOn w:val="a"/>
    <w:rsid w:val="009353C3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uments-item">
    <w:name w:val="documents-item"/>
    <w:basedOn w:val="a"/>
    <w:rsid w:val="009353C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-itemdescription">
    <w:name w:val="documents-item__description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ocuments-itemlink">
    <w:name w:val="documents-item__link"/>
    <w:basedOn w:val="a"/>
    <w:rsid w:val="009353C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uments-itemdata">
    <w:name w:val="documents-item__data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74747"/>
      <w:lang w:eastAsia="ru-RU"/>
    </w:rPr>
  </w:style>
  <w:style w:type="paragraph" w:customStyle="1" w:styleId="top-date">
    <w:name w:val="top-date"/>
    <w:basedOn w:val="a"/>
    <w:rsid w:val="009353C3"/>
    <w:pPr>
      <w:pBdr>
        <w:top w:val="single" w:sz="6" w:space="4" w:color="757575"/>
        <w:left w:val="single" w:sz="6" w:space="8" w:color="AFAFAF"/>
        <w:bottom w:val="single" w:sz="6" w:space="4" w:color="D6D6D6"/>
        <w:right w:val="single" w:sz="6" w:space="8" w:color="AFAFAF"/>
      </w:pBdr>
      <w:shd w:val="clear" w:color="auto" w:fill="E9E9E9"/>
      <w:spacing w:before="90" w:after="0" w:line="240" w:lineRule="auto"/>
      <w:ind w:righ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forms-acts">
    <w:name w:val="reforms-acts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orms-actstitle">
    <w:name w:val="reforms-acts__title"/>
    <w:basedOn w:val="a"/>
    <w:rsid w:val="009353C3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4A68"/>
      <w:sz w:val="24"/>
      <w:szCs w:val="24"/>
      <w:lang w:eastAsia="ru-RU"/>
    </w:rPr>
  </w:style>
  <w:style w:type="paragraph" w:customStyle="1" w:styleId="reforms-actslink">
    <w:name w:val="reforms-acts__link"/>
    <w:basedOn w:val="a"/>
    <w:rsid w:val="009353C3"/>
    <w:pPr>
      <w:spacing w:before="12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how">
    <w:name w:val="show"/>
    <w:basedOn w:val="a"/>
    <w:rsid w:val="009353C3"/>
    <w:pPr>
      <w:shd w:val="clear" w:color="auto" w:fill="FFFFFF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9353C3"/>
    <w:pPr>
      <w:shd w:val="clear" w:color="auto" w:fill="FFFFFF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block">
    <w:name w:val="gallery-block"/>
    <w:basedOn w:val="a"/>
    <w:rsid w:val="009353C3"/>
    <w:pPr>
      <w:pBdr>
        <w:top w:val="single" w:sz="6" w:space="0" w:color="9AC7EA"/>
        <w:left w:val="single" w:sz="6" w:space="0" w:color="9AC7EA"/>
        <w:bottom w:val="single" w:sz="6" w:space="0" w:color="9AC7EA"/>
        <w:right w:val="single" w:sz="6" w:space="0" w:color="9AC7EA"/>
      </w:pBdr>
      <w:shd w:val="clear" w:color="auto" w:fill="3186B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blocktitle">
    <w:name w:val="gallery-block__title"/>
    <w:basedOn w:val="a"/>
    <w:rsid w:val="009353C3"/>
    <w:pPr>
      <w:shd w:val="clear" w:color="auto" w:fill="42798F"/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gallery-slider-foto">
    <w:name w:val="gallery-slider-foto"/>
    <w:basedOn w:val="a"/>
    <w:rsid w:val="009353C3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sliderimage">
    <w:name w:val="gallery-slider__image"/>
    <w:basedOn w:val="a"/>
    <w:rsid w:val="009353C3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list">
    <w:name w:val="foto-list"/>
    <w:basedOn w:val="a"/>
    <w:rsid w:val="009353C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title">
    <w:name w:val="list-item__title"/>
    <w:basedOn w:val="a"/>
    <w:rsid w:val="009353C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st-itemdata">
    <w:name w:val="list-item__data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link">
    <w:name w:val="list__link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video-list">
    <w:name w:val="video-list"/>
    <w:basedOn w:val="a"/>
    <w:rsid w:val="009353C3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item">
    <w:name w:val="video-item"/>
    <w:basedOn w:val="a"/>
    <w:rsid w:val="009353C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itemframe">
    <w:name w:val="video-item__frame"/>
    <w:basedOn w:val="a"/>
    <w:rsid w:val="009353C3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itemlink">
    <w:name w:val="video-item__link"/>
    <w:basedOn w:val="a"/>
    <w:rsid w:val="009353C3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color w:val="252525"/>
      <w:lang w:eastAsia="ru-RU"/>
    </w:rPr>
  </w:style>
  <w:style w:type="paragraph" w:customStyle="1" w:styleId="gallery-items">
    <w:name w:val="gallery-items"/>
    <w:basedOn w:val="a"/>
    <w:rsid w:val="009353C3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">
    <w:name w:val="gallery-item"/>
    <w:basedOn w:val="a"/>
    <w:rsid w:val="009353C3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video">
    <w:name w:val="gallery-item__video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title">
    <w:name w:val="gallery-item__title"/>
    <w:basedOn w:val="a"/>
    <w:rsid w:val="009353C3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date">
    <w:name w:val="gallery-item__date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allery-itemdownload">
    <w:name w:val="gallery-item__download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idebarblocktitle">
    <w:name w:val="sidebarblock__title"/>
    <w:basedOn w:val="a"/>
    <w:rsid w:val="009353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idebar-showall">
    <w:name w:val="sidebar-showall"/>
    <w:basedOn w:val="a"/>
    <w:rsid w:val="009353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debar-period">
    <w:name w:val="sidebar-period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utton">
    <w:name w:val="calendar-button"/>
    <w:basedOn w:val="a"/>
    <w:rsid w:val="009353C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9353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empty">
    <w:name w:val="list-empty"/>
    <w:basedOn w:val="a"/>
    <w:rsid w:val="009353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CCCCC"/>
      <w:sz w:val="36"/>
      <w:szCs w:val="36"/>
      <w:lang w:eastAsia="ru-RU"/>
    </w:rPr>
  </w:style>
  <w:style w:type="paragraph" w:customStyle="1" w:styleId="app-processing">
    <w:name w:val="app-processing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ttlements-map">
    <w:name w:val="settlements-map"/>
    <w:basedOn w:val="a"/>
    <w:rsid w:val="0093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map">
    <w:name w:val="mapmap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off">
    <w:name w:val="map-off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count">
    <w:name w:val="img-count"/>
    <w:basedOn w:val="a"/>
    <w:rsid w:val="009353C3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ttlements-items">
    <w:name w:val="settlements-items"/>
    <w:basedOn w:val="a"/>
    <w:rsid w:val="0093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lements-items-block">
    <w:name w:val="settlements-items-block"/>
    <w:basedOn w:val="a"/>
    <w:rsid w:val="009353C3"/>
    <w:pPr>
      <w:spacing w:before="100" w:beforeAutospacing="1" w:after="100" w:afterAutospacing="1" w:line="240" w:lineRule="auto"/>
      <w:ind w:righ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lements-item">
    <w:name w:val="settlements-item"/>
    <w:basedOn w:val="a"/>
    <w:rsid w:val="009353C3"/>
    <w:pPr>
      <w:spacing w:before="30" w:after="30" w:line="420" w:lineRule="atLeast"/>
      <w:textAlignment w:val="center"/>
    </w:pPr>
    <w:rPr>
      <w:rFonts w:ascii="Times New Roman" w:eastAsia="Times New Roman" w:hAnsi="Times New Roman" w:cs="Times New Roman"/>
      <w:b/>
      <w:bCs/>
      <w:caps/>
      <w:sz w:val="23"/>
      <w:szCs w:val="23"/>
      <w:lang w:eastAsia="ru-RU"/>
    </w:rPr>
  </w:style>
  <w:style w:type="paragraph" w:customStyle="1" w:styleId="settlementsdescription">
    <w:name w:val="settlements__description"/>
    <w:basedOn w:val="a"/>
    <w:rsid w:val="009353C3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9353C3"/>
    <w:pPr>
      <w:pBdr>
        <w:top w:val="single" w:sz="6" w:space="7" w:color="539FD2"/>
        <w:left w:val="single" w:sz="6" w:space="9" w:color="539FD2"/>
        <w:bottom w:val="single" w:sz="6" w:space="7" w:color="539FD2"/>
        <w:right w:val="single" w:sz="6" w:space="9" w:color="539FD2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-close">
    <w:name w:val="button-close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itle">
    <w:name w:val="popup__title"/>
    <w:basedOn w:val="a"/>
    <w:rsid w:val="009353C3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pupimage">
    <w:name w:val="popup__image"/>
    <w:basedOn w:val="a"/>
    <w:rsid w:val="009353C3"/>
    <w:pPr>
      <w:spacing w:after="9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description">
    <w:name w:val="popup__description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pupname">
    <w:name w:val="popup__name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erimage">
    <w:name w:val="leader__image"/>
    <w:basedOn w:val="a"/>
    <w:rsid w:val="009353C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istration-blocks">
    <w:name w:val="administration-blocks"/>
    <w:basedOn w:val="a"/>
    <w:rsid w:val="0093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istration-block">
    <w:name w:val="administration-block"/>
    <w:basedOn w:val="a"/>
    <w:rsid w:val="009353C3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block">
    <w:name w:val="button-block"/>
    <w:basedOn w:val="a"/>
    <w:rsid w:val="009353C3"/>
    <w:pPr>
      <w:pBdr>
        <w:top w:val="single" w:sz="6" w:space="8" w:color="A7A7A7"/>
        <w:left w:val="single" w:sz="6" w:space="8" w:color="A7A7A7"/>
        <w:bottom w:val="single" w:sz="6" w:space="8" w:color="A7A7A7"/>
        <w:right w:val="single" w:sz="6" w:space="8" w:color="A7A7A7"/>
      </w:pBdr>
      <w:shd w:val="clear" w:color="auto" w:fill="D9D9D9"/>
      <w:spacing w:before="100" w:beforeAutospacing="1" w:after="12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ministrationhead">
    <w:name w:val="administration__head"/>
    <w:basedOn w:val="a"/>
    <w:rsid w:val="009353C3"/>
    <w:pPr>
      <w:spacing w:after="0" w:line="870" w:lineRule="atLeas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ministrationtitle">
    <w:name w:val="administration__title"/>
    <w:basedOn w:val="a"/>
    <w:rsid w:val="009353C3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dministration-blockgroup">
    <w:name w:val="administration-block__group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dministration-blockhead">
    <w:name w:val="administration-block__head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dministration-leaders">
    <w:name w:val="administration-leaders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description">
    <w:name w:val="form__description"/>
    <w:basedOn w:val="a"/>
    <w:rsid w:val="009353C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2E2E2E"/>
      <w:sz w:val="23"/>
      <w:szCs w:val="23"/>
      <w:lang w:eastAsia="ru-RU"/>
    </w:rPr>
  </w:style>
  <w:style w:type="paragraph" w:customStyle="1" w:styleId="load-file">
    <w:name w:val="load-file"/>
    <w:basedOn w:val="a"/>
    <w:rsid w:val="009353C3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link">
    <w:name w:val="file-link"/>
    <w:basedOn w:val="a"/>
    <w:rsid w:val="009353C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map">
    <w:name w:val="photo-map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">
    <w:name w:val="photos"/>
    <w:basedOn w:val="a"/>
    <w:rsid w:val="009353C3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load">
    <w:name w:val="photos-load"/>
    <w:basedOn w:val="a"/>
    <w:rsid w:val="009353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-listdescription">
    <w:name w:val="photos-list_description"/>
    <w:basedOn w:val="a"/>
    <w:rsid w:val="009353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999999"/>
      <w:lang w:eastAsia="ru-RU"/>
    </w:rPr>
  </w:style>
  <w:style w:type="paragraph" w:customStyle="1" w:styleId="error">
    <w:name w:val="error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subdivision-items">
    <w:name w:val="subdivision-items"/>
    <w:basedOn w:val="a"/>
    <w:rsid w:val="0093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division-item">
    <w:name w:val="subdivision-item"/>
    <w:basedOn w:val="a"/>
    <w:rsid w:val="009353C3"/>
    <w:pPr>
      <w:spacing w:after="600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division-itemtitle">
    <w:name w:val="subdivision-item__title"/>
    <w:basedOn w:val="a"/>
    <w:rsid w:val="009353C3"/>
    <w:pPr>
      <w:spacing w:before="100" w:beforeAutospacing="1" w:after="135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subdivision-item-container">
    <w:name w:val="subdivision-item-container"/>
    <w:basedOn w:val="a"/>
    <w:rsid w:val="009353C3"/>
    <w:pPr>
      <w:pBdr>
        <w:top w:val="single" w:sz="6" w:space="6" w:color="CBCBCB"/>
        <w:left w:val="single" w:sz="6" w:space="11" w:color="CBCBCB"/>
        <w:bottom w:val="single" w:sz="6" w:space="6" w:color="CBCBCB"/>
        <w:right w:val="single" w:sz="6" w:space="11" w:color="CBCBCB"/>
      </w:pBdr>
      <w:shd w:val="clear" w:color="auto" w:fill="E4E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ubdivision-iteminfo">
    <w:name w:val="subdivision-item__info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division-itemimage">
    <w:name w:val="subdivision-item__image"/>
    <w:basedOn w:val="a"/>
    <w:rsid w:val="009353C3"/>
    <w:pPr>
      <w:shd w:val="clear" w:color="auto" w:fill="FFFFFF"/>
      <w:spacing w:after="150" w:line="240" w:lineRule="auto"/>
      <w:ind w:left="15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uction-items">
    <w:name w:val="auction-items"/>
    <w:basedOn w:val="a"/>
    <w:rsid w:val="0093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ction-item">
    <w:name w:val="auction-item"/>
    <w:basedOn w:val="a"/>
    <w:rsid w:val="009353C3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E4E4E4"/>
      <w:spacing w:after="0" w:line="240" w:lineRule="auto"/>
      <w:ind w:left="45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ction-itemimage">
    <w:name w:val="auction-item__image"/>
    <w:basedOn w:val="a"/>
    <w:rsid w:val="009353C3"/>
    <w:pPr>
      <w:shd w:val="clear" w:color="auto" w:fill="717173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ction-itemtitle">
    <w:name w:val="auction-item__title"/>
    <w:basedOn w:val="a"/>
    <w:rsid w:val="009353C3"/>
    <w:pPr>
      <w:spacing w:before="525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putys-tableimage">
    <w:name w:val="deputys-table__image"/>
    <w:basedOn w:val="a"/>
    <w:rsid w:val="009353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ucture-item">
    <w:name w:val="structure-item"/>
    <w:basedOn w:val="a"/>
    <w:rsid w:val="009353C3"/>
    <w:pPr>
      <w:pBdr>
        <w:top w:val="single" w:sz="6" w:space="4" w:color="CDCDCD"/>
        <w:left w:val="single" w:sz="6" w:space="8" w:color="CDCDCD"/>
        <w:bottom w:val="single" w:sz="6" w:space="4" w:color="CDCDCD"/>
        <w:right w:val="single" w:sz="6" w:space="8" w:color="CDCDCD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ucture-itempost">
    <w:name w:val="structure-item__post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ructure-itemname">
    <w:name w:val="structure-item__name"/>
    <w:basedOn w:val="a"/>
    <w:rsid w:val="009353C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ructure-itempeople">
    <w:name w:val="structure-item__people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er-contents">
    <w:name w:val="charter-contents"/>
    <w:basedOn w:val="a"/>
    <w:rsid w:val="0093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er-contentstitle">
    <w:name w:val="charter-contents__title"/>
    <w:basedOn w:val="a"/>
    <w:rsid w:val="009353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charter-contentsitem">
    <w:name w:val="charter-contents__item"/>
    <w:basedOn w:val="a"/>
    <w:rsid w:val="009353C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heraldry-itemdescription">
    <w:name w:val="heraldry-item__description"/>
    <w:basedOn w:val="a"/>
    <w:rsid w:val="009353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-quest">
    <w:name w:val="answers-quest"/>
    <w:basedOn w:val="a"/>
    <w:rsid w:val="009353C3"/>
    <w:pPr>
      <w:pBdr>
        <w:top w:val="single" w:sz="6" w:space="15" w:color="CCCCCC"/>
        <w:left w:val="single" w:sz="6" w:space="8" w:color="CCCCCC"/>
        <w:bottom w:val="single" w:sz="6" w:space="15" w:color="CCCCCC"/>
        <w:right w:val="single" w:sz="6" w:space="8" w:color="CCCCCC"/>
      </w:pBdr>
      <w:spacing w:before="750" w:after="0" w:line="240" w:lineRule="auto"/>
      <w:ind w:left="75" w:right="75"/>
    </w:pPr>
    <w:rPr>
      <w:rFonts w:ascii="Times New Roman" w:eastAsia="Times New Roman" w:hAnsi="Times New Roman" w:cs="Times New Roman"/>
      <w:lang w:eastAsia="ru-RU"/>
    </w:rPr>
  </w:style>
  <w:style w:type="paragraph" w:customStyle="1" w:styleId="answers-reply">
    <w:name w:val="answers-reply"/>
    <w:basedOn w:val="a"/>
    <w:rsid w:val="009353C3"/>
    <w:pPr>
      <w:pBdr>
        <w:top w:val="single" w:sz="6" w:space="15" w:color="CCCCCC"/>
        <w:left w:val="single" w:sz="6" w:space="8" w:color="CCCCCC"/>
        <w:bottom w:val="single" w:sz="6" w:space="15" w:color="CCCCCC"/>
        <w:right w:val="single" w:sz="6" w:space="8" w:color="CCCCCC"/>
      </w:pBdr>
      <w:shd w:val="clear" w:color="auto" w:fill="CECECE"/>
      <w:spacing w:before="750" w:after="0" w:line="240" w:lineRule="auto"/>
      <w:ind w:left="75" w:right="75"/>
    </w:pPr>
    <w:rPr>
      <w:rFonts w:ascii="Times New Roman" w:eastAsia="Times New Roman" w:hAnsi="Times New Roman" w:cs="Times New Roman"/>
      <w:lang w:eastAsia="ru-RU"/>
    </w:rPr>
  </w:style>
  <w:style w:type="paragraph" w:customStyle="1" w:styleId="answers-questtitle">
    <w:name w:val="answers-quest__title"/>
    <w:basedOn w:val="a"/>
    <w:rsid w:val="009353C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pup-form">
    <w:name w:val="popup-form"/>
    <w:basedOn w:val="a"/>
    <w:rsid w:val="009353C3"/>
    <w:pPr>
      <w:shd w:val="clear" w:color="auto" w:fill="C4C4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formtitle">
    <w:name w:val="popup-form__title"/>
    <w:basedOn w:val="a"/>
    <w:rsid w:val="009353C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formbutton">
    <w:name w:val="popup-form__button"/>
    <w:basedOn w:val="a"/>
    <w:rsid w:val="009353C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rame-image-wrap">
    <w:name w:val="iframe-image-wrap"/>
    <w:basedOn w:val="a"/>
    <w:rsid w:val="0093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rame-image">
    <w:name w:val="iframe-image"/>
    <w:basedOn w:val="a"/>
    <w:rsid w:val="009353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">
    <w:name w:val="accordion"/>
    <w:basedOn w:val="a"/>
    <w:rsid w:val="009353C3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rapper">
    <w:name w:val="bx-wrapper"/>
    <w:basedOn w:val="a"/>
    <w:rsid w:val="009353C3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9353C3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blue">
    <w:name w:val="button-blue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item">
    <w:name w:val="menu-item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blockimage">
    <w:name w:val="sidebar-block__image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blocklink">
    <w:name w:val="sidebar-block__link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blockdescription">
    <w:name w:val="sidebar-block__description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title">
    <w:name w:val="news-item__title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date">
    <w:name w:val="news-item__date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s">
    <w:name w:val="news-items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image">
    <w:name w:val="news-item__image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link">
    <w:name w:val="news-item__link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description">
    <w:name w:val="news-item__description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-items">
    <w:name w:val="documents-items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ation-itemlink">
    <w:name w:val="documentation-item__link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field">
    <w:name w:val="label-field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">
    <w:name w:val="list-item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image">
    <w:name w:val="list-item__image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counter">
    <w:name w:val="list-item__counter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">
    <w:name w:val="disabled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quest">
    <w:name w:val="button-quest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anksdescription">
    <w:name w:val="thanks__description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">
    <w:name w:val="bx-viewport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">
    <w:name w:val="bx-pager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">
    <w:name w:val="bx-loading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">
    <w:name w:val="bx-caption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">
    <w:name w:val="bx-start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">
    <w:name w:val="bx-stop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istration-leader">
    <w:name w:val="administration-leader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miter1">
    <w:name w:val="limiter1"/>
    <w:basedOn w:val="a"/>
    <w:rsid w:val="009353C3"/>
    <w:pPr>
      <w:spacing w:after="18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item1">
    <w:name w:val="menu-item1"/>
    <w:basedOn w:val="a"/>
    <w:rsid w:val="009353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enu-itemgroup1">
    <w:name w:val="menu-item__group1"/>
    <w:basedOn w:val="a"/>
    <w:rsid w:val="009353C3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itemgroup2">
    <w:name w:val="menu-item__group2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item2">
    <w:name w:val="menu-item2"/>
    <w:basedOn w:val="a"/>
    <w:rsid w:val="009353C3"/>
    <w:pPr>
      <w:pBdr>
        <w:left w:val="single" w:sz="6" w:space="15" w:color="FFFFFF"/>
        <w:right w:val="single" w:sz="6" w:space="15" w:color="CECECE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color w:val="004A68"/>
      <w:sz w:val="25"/>
      <w:szCs w:val="25"/>
      <w:lang w:eastAsia="ru-RU"/>
    </w:rPr>
  </w:style>
  <w:style w:type="paragraph" w:customStyle="1" w:styleId="menu-item3">
    <w:name w:val="menu-item3"/>
    <w:basedOn w:val="a"/>
    <w:rsid w:val="009353C3"/>
    <w:pPr>
      <w:pBdr>
        <w:left w:val="single" w:sz="6" w:space="15" w:color="FFFFFF"/>
        <w:right w:val="single" w:sz="6" w:space="15" w:color="CECECE"/>
      </w:pBdr>
      <w:shd w:val="clear" w:color="auto" w:fill="CECECE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color w:val="004A68"/>
      <w:sz w:val="25"/>
      <w:szCs w:val="25"/>
      <w:lang w:eastAsia="ru-RU"/>
    </w:rPr>
  </w:style>
  <w:style w:type="paragraph" w:customStyle="1" w:styleId="sidebar-blockimage1">
    <w:name w:val="sidebar-block__image1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blocklink1">
    <w:name w:val="sidebar-block__link1"/>
    <w:basedOn w:val="a"/>
    <w:rsid w:val="009353C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9353C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blockimage2">
    <w:name w:val="sidebar-block__image2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blocktitle1">
    <w:name w:val="sidebar-block__title1"/>
    <w:basedOn w:val="a"/>
    <w:rsid w:val="009353C3"/>
    <w:pPr>
      <w:spacing w:before="225" w:after="150" w:line="240" w:lineRule="auto"/>
    </w:pPr>
    <w:rPr>
      <w:rFonts w:ascii="Times New Roman" w:eastAsia="Times New Roman" w:hAnsi="Times New Roman" w:cs="Times New Roman"/>
      <w:color w:val="202020"/>
      <w:sz w:val="24"/>
      <w:szCs w:val="24"/>
      <w:lang w:eastAsia="ru-RU"/>
    </w:rPr>
  </w:style>
  <w:style w:type="paragraph" w:customStyle="1" w:styleId="sidebar-blockimage3">
    <w:name w:val="sidebar-block__image3"/>
    <w:basedOn w:val="a"/>
    <w:rsid w:val="009353C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blocktitle2">
    <w:name w:val="sidebar-block__title2"/>
    <w:basedOn w:val="a"/>
    <w:rsid w:val="009353C3"/>
    <w:pPr>
      <w:spacing w:before="120" w:after="210" w:line="240" w:lineRule="auto"/>
      <w:jc w:val="center"/>
    </w:pPr>
    <w:rPr>
      <w:rFonts w:ascii="Times New Roman" w:eastAsia="Times New Roman" w:hAnsi="Times New Roman" w:cs="Times New Roman"/>
      <w:b/>
      <w:bCs/>
      <w:color w:val="AC1D1D"/>
      <w:sz w:val="30"/>
      <w:szCs w:val="30"/>
      <w:lang w:eastAsia="ru-RU"/>
    </w:rPr>
  </w:style>
  <w:style w:type="paragraph" w:customStyle="1" w:styleId="sidebar-blockdescription1">
    <w:name w:val="sidebar-block__description1"/>
    <w:basedOn w:val="a"/>
    <w:rsid w:val="009353C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1">
    <w:name w:val="news-item1"/>
    <w:basedOn w:val="a"/>
    <w:rsid w:val="009353C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title1">
    <w:name w:val="news-item__title1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A68"/>
      <w:sz w:val="25"/>
      <w:szCs w:val="25"/>
      <w:lang w:eastAsia="ru-RU"/>
    </w:rPr>
  </w:style>
  <w:style w:type="paragraph" w:customStyle="1" w:styleId="news-itemdate1">
    <w:name w:val="news-item__date1"/>
    <w:basedOn w:val="a"/>
    <w:rsid w:val="009353C3"/>
    <w:pPr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color w:val="474747"/>
      <w:lang w:eastAsia="ru-RU"/>
    </w:rPr>
  </w:style>
  <w:style w:type="paragraph" w:customStyle="1" w:styleId="news-items1">
    <w:name w:val="news-items1"/>
    <w:basedOn w:val="a"/>
    <w:rsid w:val="009353C3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2">
    <w:name w:val="news-item2"/>
    <w:basedOn w:val="a"/>
    <w:rsid w:val="009353C3"/>
    <w:pPr>
      <w:pBdr>
        <w:top w:val="single" w:sz="6" w:space="10" w:color="A2A2A2"/>
        <w:left w:val="single" w:sz="6" w:space="10" w:color="A2A2A2"/>
        <w:bottom w:val="single" w:sz="6" w:space="10" w:color="A2A2A2"/>
        <w:right w:val="single" w:sz="6" w:space="10" w:color="A2A2A2"/>
      </w:pBdr>
      <w:spacing w:after="300" w:line="240" w:lineRule="auto"/>
      <w:ind w:right="225"/>
    </w:pPr>
    <w:rPr>
      <w:rFonts w:ascii="Arial" w:eastAsia="Times New Roman" w:hAnsi="Arial" w:cs="Arial"/>
      <w:b/>
      <w:bCs/>
      <w:lang w:eastAsia="ru-RU"/>
    </w:rPr>
  </w:style>
  <w:style w:type="paragraph" w:customStyle="1" w:styleId="news-itemimage1">
    <w:name w:val="news-item__image1"/>
    <w:basedOn w:val="a"/>
    <w:rsid w:val="009353C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date2">
    <w:name w:val="news-item__date2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news-itemlink1">
    <w:name w:val="news-item__link1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news-itemdescription1">
    <w:name w:val="news-item__description1"/>
    <w:basedOn w:val="a"/>
    <w:rsid w:val="009353C3"/>
    <w:pPr>
      <w:spacing w:before="150" w:after="150" w:line="240" w:lineRule="auto"/>
    </w:pPr>
    <w:rPr>
      <w:rFonts w:ascii="Times New Roman" w:eastAsia="Times New Roman" w:hAnsi="Times New Roman" w:cs="Times New Roman"/>
      <w:color w:val="004A68"/>
      <w:sz w:val="24"/>
      <w:szCs w:val="24"/>
      <w:lang w:eastAsia="ru-RU"/>
    </w:rPr>
  </w:style>
  <w:style w:type="paragraph" w:customStyle="1" w:styleId="news-item3">
    <w:name w:val="news-item3"/>
    <w:basedOn w:val="a"/>
    <w:rsid w:val="009353C3"/>
    <w:pPr>
      <w:pBdr>
        <w:bottom w:val="dotted" w:sz="6" w:space="8" w:color="E2E2E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title2">
    <w:name w:val="news-item__title2"/>
    <w:basedOn w:val="a"/>
    <w:rsid w:val="009353C3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004A68"/>
      <w:sz w:val="25"/>
      <w:szCs w:val="25"/>
      <w:lang w:eastAsia="ru-RU"/>
    </w:rPr>
  </w:style>
  <w:style w:type="paragraph" w:customStyle="1" w:styleId="news-itemimage2">
    <w:name w:val="news-item__image2"/>
    <w:basedOn w:val="a"/>
    <w:rsid w:val="009353C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link2">
    <w:name w:val="news-item__link2"/>
    <w:basedOn w:val="a"/>
    <w:rsid w:val="009353C3"/>
    <w:pPr>
      <w:spacing w:before="150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ocuments-items1">
    <w:name w:val="documents-items1"/>
    <w:basedOn w:val="a"/>
    <w:rsid w:val="009353C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documents-itemdescription1">
    <w:name w:val="documents-item__description1"/>
    <w:basedOn w:val="a"/>
    <w:rsid w:val="009353C3"/>
    <w:pPr>
      <w:spacing w:before="100" w:beforeAutospacing="1" w:after="225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ocuments-itemlink1">
    <w:name w:val="documents-item__link1"/>
    <w:basedOn w:val="a"/>
    <w:rsid w:val="009353C3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232323"/>
      <w:lang w:eastAsia="ru-RU"/>
    </w:rPr>
  </w:style>
  <w:style w:type="paragraph" w:customStyle="1" w:styleId="documentation-itemlink1">
    <w:name w:val="documentation-item__link1"/>
    <w:basedOn w:val="a"/>
    <w:rsid w:val="009353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26262"/>
      <w:sz w:val="24"/>
      <w:szCs w:val="24"/>
      <w:lang w:eastAsia="ru-RU"/>
    </w:rPr>
  </w:style>
  <w:style w:type="paragraph" w:customStyle="1" w:styleId="bx-viewport1">
    <w:name w:val="bx-viewport1"/>
    <w:basedOn w:val="a"/>
    <w:rsid w:val="009353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1">
    <w:name w:val="bx-pager1"/>
    <w:basedOn w:val="a"/>
    <w:rsid w:val="009353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vanish/>
      <w:color w:val="666666"/>
      <w:sz w:val="20"/>
      <w:szCs w:val="20"/>
      <w:lang w:eastAsia="ru-RU"/>
    </w:rPr>
  </w:style>
  <w:style w:type="paragraph" w:customStyle="1" w:styleId="bx-wrapper1">
    <w:name w:val="bx-wrapper1"/>
    <w:basedOn w:val="a"/>
    <w:rsid w:val="0093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1">
    <w:name w:val="bx-prev1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1">
    <w:name w:val="bx-next1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gray1">
    <w:name w:val="button-gray1"/>
    <w:basedOn w:val="a"/>
    <w:rsid w:val="009353C3"/>
    <w:pPr>
      <w:shd w:val="clear" w:color="auto" w:fill="CCCCCC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ield1">
    <w:name w:val="field1"/>
    <w:basedOn w:val="a"/>
    <w:rsid w:val="009353C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2E90B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field1">
    <w:name w:val="label-field1"/>
    <w:basedOn w:val="a"/>
    <w:rsid w:val="009353C3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">
    <w:name w:val="search2"/>
    <w:basedOn w:val="a"/>
    <w:rsid w:val="009353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blockimage4">
    <w:name w:val="sidebar-block__image4"/>
    <w:basedOn w:val="a"/>
    <w:rsid w:val="009353C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1">
    <w:name w:val="sidebar1"/>
    <w:basedOn w:val="a"/>
    <w:rsid w:val="009353C3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lang w:eastAsia="ru-RU"/>
    </w:rPr>
  </w:style>
  <w:style w:type="paragraph" w:customStyle="1" w:styleId="sidebar-blockimage5">
    <w:name w:val="sidebar-block__image5"/>
    <w:basedOn w:val="a"/>
    <w:rsid w:val="009353C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1">
    <w:name w:val="list-item1"/>
    <w:basedOn w:val="a"/>
    <w:rsid w:val="009353C3"/>
    <w:pPr>
      <w:spacing w:after="300" w:line="240" w:lineRule="auto"/>
      <w:ind w:righ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image1">
    <w:name w:val="list-item__image1"/>
    <w:basedOn w:val="a"/>
    <w:rsid w:val="009353C3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counter1">
    <w:name w:val="list-item__counter1"/>
    <w:basedOn w:val="a"/>
    <w:rsid w:val="009353C3"/>
    <w:pPr>
      <w:shd w:val="clear" w:color="auto" w:fill="A1A1A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bx-next2">
    <w:name w:val="bx-next2"/>
    <w:basedOn w:val="a"/>
    <w:rsid w:val="009353C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3">
    <w:name w:val="bx-next3"/>
    <w:basedOn w:val="a"/>
    <w:rsid w:val="009353C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2">
    <w:name w:val="bx-prev2"/>
    <w:basedOn w:val="a"/>
    <w:rsid w:val="009353C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3">
    <w:name w:val="bx-prev3"/>
    <w:basedOn w:val="a"/>
    <w:rsid w:val="009353C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2">
    <w:name w:val="list-item2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image2">
    <w:name w:val="list-item__image2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itemframe1">
    <w:name w:val="video-item__frame1"/>
    <w:basedOn w:val="a"/>
    <w:rsid w:val="009353C3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1E1E"/>
      <w:sz w:val="24"/>
      <w:szCs w:val="24"/>
      <w:lang w:eastAsia="ru-RU"/>
    </w:rPr>
  </w:style>
  <w:style w:type="paragraph" w:customStyle="1" w:styleId="disabled1">
    <w:name w:val="disabled1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e1">
    <w:name w:val="active1"/>
    <w:basedOn w:val="a"/>
    <w:rsid w:val="009353C3"/>
    <w:pPr>
      <w:shd w:val="clear" w:color="auto" w:fill="6161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  <w:lang w:eastAsia="ru-RU"/>
    </w:rPr>
  </w:style>
  <w:style w:type="paragraph" w:customStyle="1" w:styleId="app-processing1">
    <w:name w:val="app-processing1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istration-leader1">
    <w:name w:val="administration-leader1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istration-leader2">
    <w:name w:val="administration-leader2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lock1">
    <w:name w:val="form-block1"/>
    <w:basedOn w:val="a"/>
    <w:rsid w:val="009353C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2">
    <w:name w:val="field2"/>
    <w:basedOn w:val="a"/>
    <w:rsid w:val="009353C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quest1">
    <w:name w:val="button-quest1"/>
    <w:basedOn w:val="a"/>
    <w:rsid w:val="009353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off1">
    <w:name w:val="map-off1"/>
    <w:basedOn w:val="a"/>
    <w:rsid w:val="009353C3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-processing2">
    <w:name w:val="app-processing2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debar-block1">
    <w:name w:val="sidebar-block1"/>
    <w:basedOn w:val="a"/>
    <w:rsid w:val="009353C3"/>
    <w:pPr>
      <w:pBdr>
        <w:top w:val="single" w:sz="6" w:space="7" w:color="CDCDCD"/>
        <w:left w:val="single" w:sz="6" w:space="7" w:color="CDCDCD"/>
        <w:bottom w:val="single" w:sz="6" w:space="7" w:color="CDCDCD"/>
        <w:right w:val="single" w:sz="6" w:space="7" w:color="CDCDCD"/>
      </w:pBdr>
      <w:shd w:val="clear" w:color="auto" w:fill="CECECE"/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anksdescription1">
    <w:name w:val="thanks__description1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2">
    <w:name w:val="bx-viewport2"/>
    <w:basedOn w:val="a"/>
    <w:rsid w:val="009353C3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2">
    <w:name w:val="bx-pager2"/>
    <w:basedOn w:val="a"/>
    <w:rsid w:val="009353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controls-auto1">
    <w:name w:val="bx-controls-auto1"/>
    <w:basedOn w:val="a"/>
    <w:rsid w:val="009353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1">
    <w:name w:val="bx-loading1"/>
    <w:basedOn w:val="a"/>
    <w:rsid w:val="009353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4">
    <w:name w:val="bx-prev4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4">
    <w:name w:val="bx-next4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1">
    <w:name w:val="bx-start1"/>
    <w:basedOn w:val="a"/>
    <w:rsid w:val="009353C3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1">
    <w:name w:val="bx-stop1"/>
    <w:basedOn w:val="a"/>
    <w:rsid w:val="009353C3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1">
    <w:name w:val="bx-caption1"/>
    <w:basedOn w:val="a"/>
    <w:rsid w:val="009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65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F9AD5E73DA793DAEFD67E35C836D1F5D517568AE59FB3FD6DC6C46AB38EB8B6B25252D563073332F97DB6EnDJ" TargetMode="External"/><Relationship Id="rId299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03" Type="http://schemas.openxmlformats.org/officeDocument/2006/relationships/hyperlink" Target="consultantplus://offline/ref=FCF9AD5E73DA793DAEFD67E35C836D1F5D517568AD5EF239D7DC6C46AB38EB8B6B25252D563073332F97D96En4J" TargetMode="External"/><Relationship Id="rId21" Type="http://schemas.openxmlformats.org/officeDocument/2006/relationships/hyperlink" Target="consultantplus://offline/ref=D6863BA5ED0F12AEAD836341E198AC02762D44A5543077A4AF198D531E3570BF40C6A8E7A4F6C2F9C3478251nAJ" TargetMode="External"/><Relationship Id="rId42" Type="http://schemas.openxmlformats.org/officeDocument/2006/relationships/hyperlink" Target="consultantplus://offline/ref=FCF9AD5E73DA793DAEFD67E35C836D1F5D517568AA51F83CDDDC6C46AB38EB8B6B25252D563073332F97DA6EnCJ" TargetMode="External"/><Relationship Id="rId63" Type="http://schemas.openxmlformats.org/officeDocument/2006/relationships/hyperlink" Target="consultantplus://offline/ref=FCF9AD5E73DA793DAEFD67E35C836D1F5D517568AC51F23DD1DC6C46AB38EB8B6B25252D563073332F97DA6EnCJ" TargetMode="External"/><Relationship Id="rId84" Type="http://schemas.openxmlformats.org/officeDocument/2006/relationships/hyperlink" Target="consultantplus://offline/ref=FCF9AD5E73DA793DAEFD67E35C836D1F5D517568AA51FD33D3DC6C46AB38EB8B6B25252D563073332F97DA6EnDJ" TargetMode="External"/><Relationship Id="rId138" Type="http://schemas.openxmlformats.org/officeDocument/2006/relationships/hyperlink" Target="consultantplus://offline/ref=FCF9AD5E73DA793DAEFD67E35C836D1F5D517568AA5CF33DD2DC6C46AB38EB8B6B25252D563073332F97DB6En5J" TargetMode="External"/><Relationship Id="rId159" Type="http://schemas.openxmlformats.org/officeDocument/2006/relationships/hyperlink" Target="consultantplus://offline/ref=FCF9AD5E73DA793DAEFD67E35C836D1F5D517568AB50FE3DD3DC6C46AB38EB8B6B25252D563073332F97DA6EnDJ" TargetMode="External"/><Relationship Id="rId324" Type="http://schemas.openxmlformats.org/officeDocument/2006/relationships/hyperlink" Target="consultantplus://offline/ref=FCF9AD5E73DA793DAEFD79EE4AEF301B5F5A2B67A059F06D8883371BFC31E1DC2C6A7C6F123E703B62nDJ" TargetMode="External"/><Relationship Id="rId345" Type="http://schemas.openxmlformats.org/officeDocument/2006/relationships/hyperlink" Target="consultantplus://offline/ref=FCF9AD5E73DA793DAEFD67E35C836D1F5D517568AE5CF338D4DC6C46AB38EB8B6B25252D563073332F97D86En7J" TargetMode="External"/><Relationship Id="rId366" Type="http://schemas.openxmlformats.org/officeDocument/2006/relationships/theme" Target="theme/theme1.xml"/><Relationship Id="rId170" Type="http://schemas.openxmlformats.org/officeDocument/2006/relationships/hyperlink" Target="consultantplus://offline/ref=FCF9AD5E73DA793DAEFD67E35C836D1F5D517568A95EF23FD2DC6C46AB38EB8B6B25252D563073332F97DA6EnCJ" TargetMode="External"/><Relationship Id="rId191" Type="http://schemas.openxmlformats.org/officeDocument/2006/relationships/hyperlink" Target="consultantplus://offline/ref=FCF9AD5E73DA793DAEFD67E35C836D1F5D517568A951FF3DD7DC6C46AB38EB8B6B25252D563073332F97DB6En4J" TargetMode="External"/><Relationship Id="rId205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26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47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07" Type="http://schemas.openxmlformats.org/officeDocument/2006/relationships/hyperlink" Target="consultantplus://offline/ref=FCF9AD5E73DA793DAEFD67E35C836D1F5D517568AA5FF333D7DC6C46AB38EB8B6B25252D563073332F97D86En6J" TargetMode="External"/><Relationship Id="rId268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89" Type="http://schemas.openxmlformats.org/officeDocument/2006/relationships/hyperlink" Target="consultantplus://offline/ref=FCF9AD5E73DA793DAEFD67E35C836D1F5D517568AE51FC3EDCDC6C46AB38EB8B6B25252D563073332F97DA6EnDJ" TargetMode="External"/><Relationship Id="rId11" Type="http://schemas.openxmlformats.org/officeDocument/2006/relationships/hyperlink" Target="consultantplus://offline/ref=D6863BA5ED0F12AEAD836341E198AC02762D44A554377BA4A6198D531E3570BF40C6A8E7A4F6C2F9C3478251n5J" TargetMode="External"/><Relationship Id="rId32" Type="http://schemas.openxmlformats.org/officeDocument/2006/relationships/hyperlink" Target="consultantplus://offline/ref=FCF9AD5E73DA793DAEFD67E35C836D1F5D517568AA5BFA32D4DC6C46AB38EB8B6B25252D563073332F97DA6EnCJ" TargetMode="External"/><Relationship Id="rId53" Type="http://schemas.openxmlformats.org/officeDocument/2006/relationships/hyperlink" Target="consultantplus://offline/ref=FCF9AD5E73DA793DAEFD67E35C836D1F5D517568AB51FF32D6DC6C46AB38EB8B6B25252D563073332F97D86En7J" TargetMode="External"/><Relationship Id="rId74" Type="http://schemas.openxmlformats.org/officeDocument/2006/relationships/hyperlink" Target="consultantplus://offline/ref=FCF9AD5E73DA793DAEFD67E35C836D1F5D517568AE59FB3FD7DC6C46AB38EB8B6B25252D563073332F97DA6EnCJ" TargetMode="External"/><Relationship Id="rId128" Type="http://schemas.openxmlformats.org/officeDocument/2006/relationships/hyperlink" Target="consultantplus://offline/ref=FCF9AD5E73DA793DAEFD67E35C836D1F5D517568A950FD39D3DC6C46AB38EB8B6B25252D563073332F97DA6EnDJ" TargetMode="External"/><Relationship Id="rId149" Type="http://schemas.openxmlformats.org/officeDocument/2006/relationships/hyperlink" Target="consultantplus://offline/ref=FCF9AD5E73DA793DAEFD67E35C836D1F5D517568AA5BFB3CDCDC6C46AB38EB8B6B25252D563073332F97DB6En6J" TargetMode="External"/><Relationship Id="rId314" Type="http://schemas.openxmlformats.org/officeDocument/2006/relationships/hyperlink" Target="consultantplus://offline/ref=FCF9AD5E73DA793DAEFD79EE4AEF301B5F5A2B67A059F06D8883371BFC31E1DC2C6A7C6F123C733A62nCJ" TargetMode="External"/><Relationship Id="rId335" Type="http://schemas.openxmlformats.org/officeDocument/2006/relationships/hyperlink" Target="consultantplus://offline/ref=FCF9AD5E73DA793DAEFD79EE4AEF301B5F5A2B67A059F06D8883371BFC31E1DC2C6A7C68143567n5J" TargetMode="External"/><Relationship Id="rId356" Type="http://schemas.openxmlformats.org/officeDocument/2006/relationships/hyperlink" Target="consultantplus://offline/ref=FCF9AD5E73DA793DAEFD67E35C836D1F5D517568A151FB3BDF81664EF234E968nCJ" TargetMode="External"/><Relationship Id="rId5" Type="http://schemas.openxmlformats.org/officeDocument/2006/relationships/hyperlink" Target="consultantplus://offline/ref=D6863BA5ED0F12AEAD836341E198AC02762D44A5543671A4A6198D531E3570BF40C6A8E7A4F6C2F9C3478251n5J" TargetMode="External"/><Relationship Id="rId95" Type="http://schemas.openxmlformats.org/officeDocument/2006/relationships/hyperlink" Target="consultantplus://offline/ref=FCF9AD5E73DA793DAEFD79EE4AEF301B5F5A2B67A059F06D8883371BFC63n1J" TargetMode="External"/><Relationship Id="rId160" Type="http://schemas.openxmlformats.org/officeDocument/2006/relationships/hyperlink" Target="consultantplus://offline/ref=FCF9AD5E73DA793DAEFD67E35C836D1F5D517568AD51F33AD4DC6C46AB38EB8B6B25252D563073332F97DB6En4J" TargetMode="External"/><Relationship Id="rId181" Type="http://schemas.openxmlformats.org/officeDocument/2006/relationships/hyperlink" Target="consultantplus://offline/ref=FCF9AD5E73DA793DAEFD67E35C836D1F5D517568A950FD39D3DC6C46AB38EB8B6B25252D563073332F97DA6EnDJ" TargetMode="External"/><Relationship Id="rId216" Type="http://schemas.openxmlformats.org/officeDocument/2006/relationships/hyperlink" Target="consultantplus://offline/ref=FCF9AD5E73DA793DAEFD67E35C836D1F5D517568AC59F33ED6DC6C46AB38EB8B6B25252D563073332F97DB6En5J" TargetMode="External"/><Relationship Id="rId237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58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79" Type="http://schemas.openxmlformats.org/officeDocument/2006/relationships/hyperlink" Target="consultantplus://offline/ref=FCF9AD5E73DA793DAEFD67E35C836D1F5D517568AE50F23AD0DC6C46AB38EB8B6B25252D563073332F97DB6En5J" TargetMode="External"/><Relationship Id="rId22" Type="http://schemas.openxmlformats.org/officeDocument/2006/relationships/hyperlink" Target="consultantplus://offline/ref=D6863BA5ED0F12AEAD836341E198AC02762D44A554307BA6A8198D531E3570BF40C6A8E7A4F6C2F9C3478251nAJ" TargetMode="External"/><Relationship Id="rId43" Type="http://schemas.openxmlformats.org/officeDocument/2006/relationships/hyperlink" Target="consultantplus://offline/ref=FCF9AD5E73DA793DAEFD67E35C836D1F5D517568AA51F833D5DC6C46AB38EB8B6B25252D563073332F97DA6EnCJ" TargetMode="External"/><Relationship Id="rId64" Type="http://schemas.openxmlformats.org/officeDocument/2006/relationships/hyperlink" Target="consultantplus://offline/ref=FCF9AD5E73DA793DAEFD67E35C836D1F5D517568AD5AF838D1DC6C46AB38EB8B6B25252D563073332F97DA6EnCJ" TargetMode="External"/><Relationship Id="rId118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39" Type="http://schemas.openxmlformats.org/officeDocument/2006/relationships/hyperlink" Target="consultantplus://offline/ref=FCF9AD5E73DA793DAEFD67E35C836D1F5D517568A950FD39D3DC6C46AB38EB8B6B25252D563073332F97DA6EnDJ" TargetMode="External"/><Relationship Id="rId290" Type="http://schemas.openxmlformats.org/officeDocument/2006/relationships/hyperlink" Target="consultantplus://offline/ref=FCF9AD5E73DA793DAEFD67E35C836D1F5D517568AA5DFC3CD5DC6C46AB38EB8B6B25252D563073332F97DB6EnCJ" TargetMode="External"/><Relationship Id="rId304" Type="http://schemas.openxmlformats.org/officeDocument/2006/relationships/hyperlink" Target="consultantplus://offline/ref=FCF9AD5E73DA793DAEFD67E35C836D1F5D517568AE59FB3FD6DC6C46AB38EB8B6B25252D563073332F97DF6En6J" TargetMode="External"/><Relationship Id="rId325" Type="http://schemas.openxmlformats.org/officeDocument/2006/relationships/hyperlink" Target="consultantplus://offline/ref=FCF9AD5E73DA793DAEFD79EE4AEF301B5F5A2B67A059F06D8883371BFC31E1DC2C6A7C6C153D67nAJ" TargetMode="External"/><Relationship Id="rId346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85" Type="http://schemas.openxmlformats.org/officeDocument/2006/relationships/hyperlink" Target="consultantplus://offline/ref=FCF9AD5E73DA793DAEFD79EE4AEF301B5F5A2B67A059F06D8883371BFC31E1DC2C6A7C6F123C7A3662nDJ" TargetMode="External"/><Relationship Id="rId150" Type="http://schemas.openxmlformats.org/officeDocument/2006/relationships/hyperlink" Target="consultantplus://offline/ref=FCF9AD5E73DA793DAEFD67E35C836D1F5D517568A950FD39D3DC6C46AB38EB8B6B25252D563073332F97DA6EnDJ" TargetMode="External"/><Relationship Id="rId171" Type="http://schemas.openxmlformats.org/officeDocument/2006/relationships/hyperlink" Target="consultantplus://offline/ref=FCF9AD5E73DA793DAEFD67E35C836D1F5D517568A950FD39D3DC6C46AB38EB8B6B25252D563073332F97DA6EnDJ" TargetMode="External"/><Relationship Id="rId192" Type="http://schemas.openxmlformats.org/officeDocument/2006/relationships/hyperlink" Target="consultantplus://offline/ref=FCF9AD5E73DA793DAEFD67E35C836D1F5D517568AA51FD33D3DC6C46AB38EB8B6B25252D563073332F97D86En5J" TargetMode="External"/><Relationship Id="rId206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27" Type="http://schemas.openxmlformats.org/officeDocument/2006/relationships/hyperlink" Target="consultantplus://offline/ref=FCF9AD5E73DA793DAEFD67E35C836D1F5D517568AE59FB3FD7DC6C46AB38EB8B6B25252D563073332F97D86En1J" TargetMode="External"/><Relationship Id="rId248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69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2" Type="http://schemas.openxmlformats.org/officeDocument/2006/relationships/hyperlink" Target="consultantplus://offline/ref=D6863BA5ED0F12AEAD836341E198AC02762D44A5543471A1A7198D531E3570BF40C6A8E7A4F6C2F9C3478251n5J" TargetMode="External"/><Relationship Id="rId33" Type="http://schemas.openxmlformats.org/officeDocument/2006/relationships/hyperlink" Target="consultantplus://offline/ref=FCF9AD5E73DA793DAEFD67E35C836D1F5D517568AA5CFE38D3DC6C46AB38EB8B6B25252D563073332F97DA6EnCJ" TargetMode="External"/><Relationship Id="rId108" Type="http://schemas.openxmlformats.org/officeDocument/2006/relationships/hyperlink" Target="consultantplus://offline/ref=FCF9AD5E73DA793DAEFD67E35C836D1F5D517568AA5CF33DD2DC6C46AB38EB8B6B25252D563073332F97DA6EnDJ" TargetMode="External"/><Relationship Id="rId129" Type="http://schemas.openxmlformats.org/officeDocument/2006/relationships/hyperlink" Target="consultantplus://offline/ref=FCF9AD5E73DA793DAEFD67E35C836D1F5D517568A951FF3DD7DC6C46AB38EB8B6B25252D563073332F97DB6En4J" TargetMode="External"/><Relationship Id="rId280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15" Type="http://schemas.openxmlformats.org/officeDocument/2006/relationships/hyperlink" Target="consultantplus://offline/ref=FCF9AD5E73DA793DAEFD79EE4AEF301B5F5A2B67A059F06D8883371BFC31E1DC2C6A7C681263n5J" TargetMode="External"/><Relationship Id="rId336" Type="http://schemas.openxmlformats.org/officeDocument/2006/relationships/hyperlink" Target="consultantplus://offline/ref=FCF9AD5E73DA793DAEFD79EE4AEF301B5F5A2B67A059F06D8883371BFC31E1DC2C6A7C6B103B67n6J" TargetMode="External"/><Relationship Id="rId357" Type="http://schemas.openxmlformats.org/officeDocument/2006/relationships/hyperlink" Target="consultantplus://offline/ref=FCF9AD5E73DA793DAEFD67E35C836D1F5D517568A059FF38DF81664EF234E98C647A322A1F3C72332F956DnEJ" TargetMode="External"/><Relationship Id="rId54" Type="http://schemas.openxmlformats.org/officeDocument/2006/relationships/hyperlink" Target="consultantplus://offline/ref=FCF9AD5E73DA793DAEFD67E35C836D1F5D517568AC59F33ED6DC6C46AB38EB8B6B25252D563073332F97DA6EnCJ" TargetMode="External"/><Relationship Id="rId75" Type="http://schemas.openxmlformats.org/officeDocument/2006/relationships/hyperlink" Target="consultantplus://offline/ref=FCF9AD5E73DA793DAEFD67E35C836D1F5D517568AE5AF93AD1DC6C46AB38EB8B6B25252D563073332F97DB6En0J" TargetMode="External"/><Relationship Id="rId96" Type="http://schemas.openxmlformats.org/officeDocument/2006/relationships/hyperlink" Target="consultantplus://offline/ref=FCF9AD5E73DA793DAEFD79EE4AEF301B5F5A2B67A059F06D8883371BFC63n1J" TargetMode="External"/><Relationship Id="rId140" Type="http://schemas.openxmlformats.org/officeDocument/2006/relationships/hyperlink" Target="consultantplus://offline/ref=FCF9AD5E73DA793DAEFD67E35C836D1F5D517568AA5CF33DD2DC6C46AB38EB8B6B25252D563073332F97DB6En6J" TargetMode="External"/><Relationship Id="rId161" Type="http://schemas.openxmlformats.org/officeDocument/2006/relationships/hyperlink" Target="consultantplus://offline/ref=FCF9AD5E73DA793DAEFD67E35C836D1F5D517568AC5BF239D4DC6C46AB38EB8B6B25252D563073332F97DA6EnDJ" TargetMode="External"/><Relationship Id="rId182" Type="http://schemas.openxmlformats.org/officeDocument/2006/relationships/hyperlink" Target="consultantplus://offline/ref=FCF9AD5E73DA793DAEFD67E35C836D1F5D517568A950FD39D3DC6C46AB38EB8B6B25252D563073332F97DA6EnDJ" TargetMode="External"/><Relationship Id="rId217" Type="http://schemas.openxmlformats.org/officeDocument/2006/relationships/hyperlink" Target="consultantplus://offline/ref=FCF9AD5E73DA793DAEFD67E35C836D1F5D517568AE59FB3FD6DC6C46AB38EB8B6B25252D563073332F97DE6En4J" TargetMode="External"/><Relationship Id="rId6" Type="http://schemas.openxmlformats.org/officeDocument/2006/relationships/hyperlink" Target="consultantplus://offline/ref=D6863BA5ED0F12AEAD836341E198AC02762D44A5543671A4AB198D531E3570BF40C6A8E7A4F6C2F9C3478251n5J" TargetMode="External"/><Relationship Id="rId238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59" Type="http://schemas.openxmlformats.org/officeDocument/2006/relationships/hyperlink" Target="consultantplus://offline/ref=FCF9AD5E73DA793DAEFD67E35C836D1F5D517568AE5AF93AD1DC6C46AB38EB8B6B25252D563073332F97DB6En1J" TargetMode="External"/><Relationship Id="rId23" Type="http://schemas.openxmlformats.org/officeDocument/2006/relationships/hyperlink" Target="consultantplus://offline/ref=D6863BA5ED0F12AEAD836341E198AC02762D44A5543E74A0A9198D531E3570BF40C6A8E7A4F6C2F9C3478251nAJ" TargetMode="External"/><Relationship Id="rId119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70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91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05" Type="http://schemas.openxmlformats.org/officeDocument/2006/relationships/hyperlink" Target="consultantplus://offline/ref=FCF9AD5E73DA793DAEFD67E35C836D1F5D517568AC5BF239D5DC6C46AB38EB8B6B25252D563073332F97DB6En2J" TargetMode="External"/><Relationship Id="rId326" Type="http://schemas.openxmlformats.org/officeDocument/2006/relationships/hyperlink" Target="consultantplus://offline/ref=FCF9AD5E73DA793DAEFD79EE4AEF301B5F5A2B67A059F06D8883371BFC31E1DC2C6A7C681B3B67n4J" TargetMode="External"/><Relationship Id="rId347" Type="http://schemas.openxmlformats.org/officeDocument/2006/relationships/hyperlink" Target="consultantplus://offline/ref=FCF9AD5E73DA793DAEFD67E35C836D1F5D517568AD5EF239D7DC6C46AB38EB8B6B25252D563073332F97D96En5J" TargetMode="External"/><Relationship Id="rId44" Type="http://schemas.openxmlformats.org/officeDocument/2006/relationships/hyperlink" Target="consultantplus://offline/ref=FCF9AD5E73DA793DAEFD67E35C836D1F5D517568AA51FD33D3DC6C46AB38EB8B6B25252D563073332F97DA6EnCJ" TargetMode="External"/><Relationship Id="rId65" Type="http://schemas.openxmlformats.org/officeDocument/2006/relationships/hyperlink" Target="consultantplus://offline/ref=FCF9AD5E73DA793DAEFD67E35C836D1F5D517568AD5BFF3DD5DC6C46AB38EB8B6B25252D563073332F97DA6EnCJ" TargetMode="External"/><Relationship Id="rId86" Type="http://schemas.openxmlformats.org/officeDocument/2006/relationships/hyperlink" Target="consultantplus://offline/ref=FCF9AD5E73DA793DAEFD79EE4AEF301B5F5A2B67A059F06D8883371BFC63n1J" TargetMode="External"/><Relationship Id="rId130" Type="http://schemas.openxmlformats.org/officeDocument/2006/relationships/hyperlink" Target="consultantplus://offline/ref=FCF9AD5E73DA793DAEFD67E35C836D1F5D517568AD51FC32D5DC6C46AB38EB8B6B25252D563073332F97DA6EnDJ" TargetMode="External"/><Relationship Id="rId151" Type="http://schemas.openxmlformats.org/officeDocument/2006/relationships/hyperlink" Target="consultantplus://offline/ref=FCF9AD5E73DA793DAEFD67E35C836D1F5D517568AA5BFB3CDCDC6C46AB38EB8B6B25252D563073332F97DB6En7J" TargetMode="External"/><Relationship Id="rId172" Type="http://schemas.openxmlformats.org/officeDocument/2006/relationships/hyperlink" Target="consultantplus://offline/ref=FCF9AD5E73DA793DAEFD67E35C836D1F5D517568A950FD39D3DC6C46AB38EB8B6B25252D563073332F97DA6EnDJ" TargetMode="External"/><Relationship Id="rId193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07" Type="http://schemas.openxmlformats.org/officeDocument/2006/relationships/hyperlink" Target="consultantplus://offline/ref=FCF9AD5E73DA793DAEFD67E35C836D1F5D517568AB51FF32D6DC6C46AB38EB8B6B25252D563073332F97D96En7J" TargetMode="External"/><Relationship Id="rId228" Type="http://schemas.openxmlformats.org/officeDocument/2006/relationships/hyperlink" Target="consultantplus://offline/ref=FCF9AD5E73DA793DAEFD67E35C836D1F5D517568AA5BFB3CDCDC6C46AB38EB8B6B25252D563073332F97DB6EnDJ" TargetMode="External"/><Relationship Id="rId249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3" Type="http://schemas.openxmlformats.org/officeDocument/2006/relationships/hyperlink" Target="consultantplus://offline/ref=D6863BA5ED0F12AEAD836341E198AC02762D44A554347BA0AD198D531E3570BF40C6A8E7A4F6C2F9C3478251nAJ" TargetMode="External"/><Relationship Id="rId109" Type="http://schemas.openxmlformats.org/officeDocument/2006/relationships/hyperlink" Target="consultantplus://offline/ref=FCF9AD5E73DA793DAEFD67E35C836D1F5D517568AC5AFD3DDDDC6C46AB38EB8B6B25252D563073332F97DA6EnDJ" TargetMode="External"/><Relationship Id="rId260" Type="http://schemas.openxmlformats.org/officeDocument/2006/relationships/hyperlink" Target="consultantplus://offline/ref=FCF9AD5E73DA793DAEFD67E35C836D1F5D517568AE5AF933D0DC6C46AB38EB8B6B25252D563073332F97DB6En7J" TargetMode="External"/><Relationship Id="rId281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16" Type="http://schemas.openxmlformats.org/officeDocument/2006/relationships/hyperlink" Target="consultantplus://offline/ref=FCF9AD5E73DA793DAEFD79EE4AEF301B5F5A2B67A059F06D8883371BFC31E1DC2C6A7C6C113A67n3J" TargetMode="External"/><Relationship Id="rId337" Type="http://schemas.openxmlformats.org/officeDocument/2006/relationships/hyperlink" Target="consultantplus://offline/ref=FCF9AD5E73DA793DAEFD79EE4AEF301B5F5A2B67A059F06D8883371BFC31E1DC2C6A7C6B103B67n5J" TargetMode="External"/><Relationship Id="rId34" Type="http://schemas.openxmlformats.org/officeDocument/2006/relationships/hyperlink" Target="consultantplus://offline/ref=FCF9AD5E73DA793DAEFD67E35C836D1F5D517568AA5CF332D2DC6C46AB38EB8B6B25252D563073332F97DA6EnCJ" TargetMode="External"/><Relationship Id="rId55" Type="http://schemas.openxmlformats.org/officeDocument/2006/relationships/hyperlink" Target="consultantplus://offline/ref=FCF9AD5E73DA793DAEFD67E35C836D1F5D517568AC5AFD3DDDDC6C46AB38EB8B6B25252D563073332F97DA6EnCJ" TargetMode="External"/><Relationship Id="rId76" Type="http://schemas.openxmlformats.org/officeDocument/2006/relationships/hyperlink" Target="consultantplus://offline/ref=FCF9AD5E73DA793DAEFD67E35C836D1F5D517568AE5AF933D0DC6C46AB38EB8B6B25252D563073332F97DA6EnCJ" TargetMode="External"/><Relationship Id="rId97" Type="http://schemas.openxmlformats.org/officeDocument/2006/relationships/hyperlink" Target="consultantplus://offline/ref=FCF9AD5E73DA793DAEFD79EE4AEF301B5F5A2B67A059F06D8883371BFC63n1J" TargetMode="External"/><Relationship Id="rId120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41" Type="http://schemas.openxmlformats.org/officeDocument/2006/relationships/hyperlink" Target="consultantplus://offline/ref=FCF9AD5E73DA793DAEFD67E35C836D1F5D517568AD51FC32D5DC6C46AB38EB8B6B25252D563073332F97DA6EnDJ" TargetMode="External"/><Relationship Id="rId358" Type="http://schemas.openxmlformats.org/officeDocument/2006/relationships/hyperlink" Target="consultantplus://offline/ref=FCF9AD5E73DA793DAEFD67E35C836D1F5D517568A059FF38DF81664EF234E98C647A322A1F3C72332F946DnEJ" TargetMode="External"/><Relationship Id="rId7" Type="http://schemas.openxmlformats.org/officeDocument/2006/relationships/hyperlink" Target="consultantplus://offline/ref=D6863BA5ED0F12AEAD836341E198AC02762D44A5543676A0A6198D531E3570BF40C6A8E7A4F6C2F9C3478251n4J" TargetMode="External"/><Relationship Id="rId162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83" Type="http://schemas.openxmlformats.org/officeDocument/2006/relationships/hyperlink" Target="consultantplus://offline/ref=FCF9AD5E73DA793DAEFD67E35C836D1F5D517568A950FD39D3DC6C46AB38EB8B6B25252D563073332F97DA6EnDJ" TargetMode="External"/><Relationship Id="rId218" Type="http://schemas.openxmlformats.org/officeDocument/2006/relationships/hyperlink" Target="consultantplus://offline/ref=FCF9AD5E73DA793DAEFD67E35C836D1F5D517568AA5CF332D2DC6C46AB38EB8B6B25252D563073332F97DB6En5J" TargetMode="External"/><Relationship Id="rId239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50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71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92" Type="http://schemas.openxmlformats.org/officeDocument/2006/relationships/hyperlink" Target="consultantplus://offline/ref=FCF9AD5E73DA793DAEFD67E35C836D1F5D517568AA5BFB3CDCDC6C46AB38EB8B6B25252D563073332F97D86En2J" TargetMode="External"/><Relationship Id="rId306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4" Type="http://schemas.openxmlformats.org/officeDocument/2006/relationships/hyperlink" Target="consultantplus://offline/ref=FCF9AD5E73DA793DAEFD67E35C836D1F5D517568A951FF3DD7DC6C46AB38EB8B6B25252D563073332F97DA6EnCJ" TargetMode="External"/><Relationship Id="rId45" Type="http://schemas.openxmlformats.org/officeDocument/2006/relationships/hyperlink" Target="consultantplus://offline/ref=FCF9AD5E73DA793DAEFD67E35C836D1F5D517568AB59F339D5DC6C46AB38EB8B6B25252D563073332F97DA6EnCJ" TargetMode="External"/><Relationship Id="rId66" Type="http://schemas.openxmlformats.org/officeDocument/2006/relationships/hyperlink" Target="consultantplus://offline/ref=FCF9AD5E73DA793DAEFD67E35C836D1F5D517568AD5DFA39D6DC6C46AB38EB8B6B25252D563073332F97DA6EnCJ" TargetMode="External"/><Relationship Id="rId87" Type="http://schemas.openxmlformats.org/officeDocument/2006/relationships/hyperlink" Target="consultantplus://offline/ref=FCF9AD5E73DA793DAEFD79EE4AEF301B5F5A2B67A059F06D8883371BFC31E1DC2C6A7C6F123F773A62nAJ" TargetMode="External"/><Relationship Id="rId110" Type="http://schemas.openxmlformats.org/officeDocument/2006/relationships/hyperlink" Target="consultantplus://offline/ref=FCF9AD5E73DA793DAEFD67E35C836D1F5D517568AC59F33ED6DC6C46AB38EB8B6B25252D563073332F97DA6EnDJ" TargetMode="External"/><Relationship Id="rId131" Type="http://schemas.openxmlformats.org/officeDocument/2006/relationships/hyperlink" Target="consultantplus://offline/ref=FCF9AD5E73DA793DAEFD67E35C836D1F5D517568A951FF3DD7DC6C46AB38EB8B6B25252D563073332F97DB6En4J" TargetMode="External"/><Relationship Id="rId327" Type="http://schemas.openxmlformats.org/officeDocument/2006/relationships/hyperlink" Target="consultantplus://offline/ref=FCF9AD5E73DA793DAEFD79EE4AEF301B5F5A2B67A059F06D8883371BFC31E1DC2C6A7C6A113567n1J" TargetMode="External"/><Relationship Id="rId348" Type="http://schemas.openxmlformats.org/officeDocument/2006/relationships/hyperlink" Target="consultantplus://offline/ref=FCF9AD5E73DA793DAEFD67E35C836D1F5D517568AE59FB3FD6DC6C46AB38EB8B6B25252D563073332F97DF6En7J" TargetMode="External"/><Relationship Id="rId152" Type="http://schemas.openxmlformats.org/officeDocument/2006/relationships/hyperlink" Target="consultantplus://offline/ref=FCF9AD5E73DA793DAEFD67E35C836D1F5D517568A951FF3DD7DC6C46AB38EB8B6B25252D563073332F97DB6En4J" TargetMode="External"/><Relationship Id="rId173" Type="http://schemas.openxmlformats.org/officeDocument/2006/relationships/hyperlink" Target="consultantplus://offline/ref=FCF9AD5E73DA793DAEFD67E35C836D1F5D517568A950FD39D3DC6C46AB38EB8B6B25252D563073332F97DA6EnDJ" TargetMode="External"/><Relationship Id="rId194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08" Type="http://schemas.openxmlformats.org/officeDocument/2006/relationships/hyperlink" Target="consultantplus://offline/ref=FCF9AD5E73DA793DAEFD67E35C836D1F5D517568AC59F33ED6DC6C46AB38EB8B6B25252D563073332F97DB6En4J" TargetMode="External"/><Relationship Id="rId229" Type="http://schemas.openxmlformats.org/officeDocument/2006/relationships/hyperlink" Target="consultantplus://offline/ref=FCF9AD5E73DA793DAEFD67E35C836D1F5D517568AA5DFC3CD5DC6C46AB38EB8B6B25252D563073332F97DB6En4J" TargetMode="External"/><Relationship Id="rId240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61" Type="http://schemas.openxmlformats.org/officeDocument/2006/relationships/hyperlink" Target="consultantplus://offline/ref=FCF9AD5E73DA793DAEFD67E35C836D1F5D517568AE50F23AD0DC6C46AB38EB8B6B25252D563073332F97DB6En5J" TargetMode="External"/><Relationship Id="rId14" Type="http://schemas.openxmlformats.org/officeDocument/2006/relationships/hyperlink" Target="consultantplus://offline/ref=D6863BA5ED0F12AEAD836341E198AC02762D44A5543570A7A9198D531E3570BF40C6A8E7A4F6C2F9C3478251nAJ" TargetMode="External"/><Relationship Id="rId35" Type="http://schemas.openxmlformats.org/officeDocument/2006/relationships/hyperlink" Target="consultantplus://offline/ref=FCF9AD5E73DA793DAEFD67E35C836D1F5D517568AA5CF33DD2DC6C46AB38EB8B6B25252D563073332F97DA6EnCJ" TargetMode="External"/><Relationship Id="rId56" Type="http://schemas.openxmlformats.org/officeDocument/2006/relationships/hyperlink" Target="consultantplus://offline/ref=FCF9AD5E73DA793DAEFD67E35C836D1F5D517568AC5BF239D4DC6C46AB38EB8B6B25252D563073332F97DA6EnCJ" TargetMode="External"/><Relationship Id="rId77" Type="http://schemas.openxmlformats.org/officeDocument/2006/relationships/hyperlink" Target="consultantplus://offline/ref=FCF9AD5E73DA793DAEFD67E35C836D1F5D517568AE5CF338D4DC6C46AB38EB8B6B25252D563073332F97DB6En0J" TargetMode="External"/><Relationship Id="rId100" Type="http://schemas.openxmlformats.org/officeDocument/2006/relationships/hyperlink" Target="consultantplus://offline/ref=FCF9AD5E73DA793DAEFD67E35C836D1F5D517568AA5CFE38D3DC6C46AB38EB8B6B25252D563073332F97DA6EnDJ" TargetMode="External"/><Relationship Id="rId282" Type="http://schemas.openxmlformats.org/officeDocument/2006/relationships/hyperlink" Target="consultantplus://offline/ref=FCF9AD5E73DA793DAEFD67E35C836D1F5D517568AE59FB3FD7DC6C46AB38EB8B6B25252D563073332F97D86EnDJ" TargetMode="External"/><Relationship Id="rId317" Type="http://schemas.openxmlformats.org/officeDocument/2006/relationships/hyperlink" Target="consultantplus://offline/ref=FCF9AD5E73DA793DAEFD79EE4AEF301B5F5A2B67A059F06D8883371BFC31E1DC2C6A7C6C113A67n1J" TargetMode="External"/><Relationship Id="rId338" Type="http://schemas.openxmlformats.org/officeDocument/2006/relationships/hyperlink" Target="consultantplus://offline/ref=FCF9AD5E73DA793DAEFD79EE4AEF301B5F5A2B67A059F06D8883371BFC31E1DC2C6A7C6F123C743162nBJ" TargetMode="External"/><Relationship Id="rId359" Type="http://schemas.openxmlformats.org/officeDocument/2006/relationships/hyperlink" Target="consultantplus://offline/ref=FCF9AD5E73DA793DAEFD67E35C836D1F5D517568A059FF38DF81664EF234E98C647A322A1F3C72332F946Dn2J" TargetMode="External"/><Relationship Id="rId8" Type="http://schemas.openxmlformats.org/officeDocument/2006/relationships/hyperlink" Target="consultantplus://offline/ref=D6863BA5ED0F12AEAD836341E198AC02762D44A5543770A7A6198D531E3570BF40C6A8E7A4F6C2F9C3478251n5J" TargetMode="External"/><Relationship Id="rId98" Type="http://schemas.openxmlformats.org/officeDocument/2006/relationships/hyperlink" Target="consultantplus://offline/ref=FCF9AD5E73DA793DAEFD67E35C836D1F5D517568AE59FB3FD6DC6C46AB38EB8B6B25252D563073332F97DB6En4J" TargetMode="External"/><Relationship Id="rId121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42" Type="http://schemas.openxmlformats.org/officeDocument/2006/relationships/hyperlink" Target="consultantplus://offline/ref=FCF9AD5E73DA793DAEFD67E35C836D1F5D517568A95EFB3FD0DC6C46AB38EB8B6B25252D563073332F97DA6EnDJ" TargetMode="External"/><Relationship Id="rId163" Type="http://schemas.openxmlformats.org/officeDocument/2006/relationships/hyperlink" Target="consultantplus://offline/ref=FCF9AD5E73DA793DAEFD67E35C836D1F5D517568A950FD39D3DC6C46AB38EB8B6B25252D563073332F97DA6EnDJ" TargetMode="External"/><Relationship Id="rId184" Type="http://schemas.openxmlformats.org/officeDocument/2006/relationships/hyperlink" Target="consultantplus://offline/ref=FCF9AD5E73DA793DAEFD67E35C836D1F5D517568AA58F238DDDC6C46AB38EB8B6B25252D563073332F97DB6En1J" TargetMode="External"/><Relationship Id="rId219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30" Type="http://schemas.openxmlformats.org/officeDocument/2006/relationships/hyperlink" Target="consultantplus://offline/ref=FCF9AD5E73DA793DAEFD67E35C836D1F5D517568AA5CF33DD2DC6C46AB38EB8B6B25252D563073332F97DA6EnDJ" TargetMode="External"/><Relationship Id="rId251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5" Type="http://schemas.openxmlformats.org/officeDocument/2006/relationships/hyperlink" Target="consultantplus://offline/ref=FCF9AD5E73DA793DAEFD67E35C836D1F5D517568AA58FF3CD2DC6C46AB38EB8B6B25252D563073332F97DA6EnCJ" TargetMode="External"/><Relationship Id="rId46" Type="http://schemas.openxmlformats.org/officeDocument/2006/relationships/hyperlink" Target="consultantplus://offline/ref=FCF9AD5E73DA793DAEFD67E35C836D1F5D517568AB5BFA3FD6DC6C46AB38EB8B6B25252D563073332F97DA6EnCJ" TargetMode="External"/><Relationship Id="rId67" Type="http://schemas.openxmlformats.org/officeDocument/2006/relationships/hyperlink" Target="consultantplus://offline/ref=FCF9AD5E73DA793DAEFD67E35C836D1F5D517568AD5EF239D7DC6C46AB38EB8B6B25252D563073332F97DA6EnCJ" TargetMode="External"/><Relationship Id="rId272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93" Type="http://schemas.openxmlformats.org/officeDocument/2006/relationships/hyperlink" Target="consultantplus://offline/ref=FCF9AD5E73DA793DAEFD67E35C836D1F5D517568AE59FB3FD6DC6C46AB38EB8B6B25252D563073332F97DF6En5J" TargetMode="External"/><Relationship Id="rId307" Type="http://schemas.openxmlformats.org/officeDocument/2006/relationships/hyperlink" Target="consultantplus://offline/ref=FCF9AD5E73DA793DAEFD67E35C836D1F5D517568AC5BF239D5DC6C46AB38EB8B6B25252D563073332F97D86En4J" TargetMode="External"/><Relationship Id="rId328" Type="http://schemas.openxmlformats.org/officeDocument/2006/relationships/hyperlink" Target="consultantplus://offline/ref=FCF9AD5E73DA793DAEFD79EE4AEF301B5F5A2B67A059F06D8883371BFC31E1DC2C6A7C6A163867n6J" TargetMode="External"/><Relationship Id="rId349" Type="http://schemas.openxmlformats.org/officeDocument/2006/relationships/hyperlink" Target="consultantplus://offline/ref=FCF9AD5E73DA793DAEFD79EE4AEF301B5F5A2B67A059F06D8883371BFC63n1J" TargetMode="External"/><Relationship Id="rId88" Type="http://schemas.openxmlformats.org/officeDocument/2006/relationships/hyperlink" Target="consultantplus://offline/ref=FCF9AD5E73DA793DAEFD67E35C836D1F5D517568AE59FB3FD7DC6C46AB38EB8B6B25252D563073332F97DA6EnDJ" TargetMode="External"/><Relationship Id="rId111" Type="http://schemas.openxmlformats.org/officeDocument/2006/relationships/hyperlink" Target="consultantplus://offline/ref=FCF9AD5E73DA793DAEFD67E35C836D1F5D517568AE59FB3FD6DC6C46AB38EB8B6B25252D563073332F97DB6En6J" TargetMode="External"/><Relationship Id="rId132" Type="http://schemas.openxmlformats.org/officeDocument/2006/relationships/hyperlink" Target="consultantplus://offline/ref=FCF9AD5E73DA793DAEFD67E35C836D1F5D517568AD5DFA39D6DC6C46AB38EB8B6B25252D563073332F97DA6EnDJ" TargetMode="External"/><Relationship Id="rId153" Type="http://schemas.openxmlformats.org/officeDocument/2006/relationships/hyperlink" Target="consultantplus://offline/ref=FCF9AD5E73DA793DAEFD67E35C836D1F5D517568AA58F238DDDC6C46AB38EB8B6B25252D563073332F97DB6En6J" TargetMode="External"/><Relationship Id="rId174" Type="http://schemas.openxmlformats.org/officeDocument/2006/relationships/hyperlink" Target="consultantplus://offline/ref=FCF9AD5E73DA793DAEFD67E35C836D1F5D517568AD5EF239D7DC6C46AB38EB8B6B25252D563073332F97D86En0J" TargetMode="External"/><Relationship Id="rId195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09" Type="http://schemas.openxmlformats.org/officeDocument/2006/relationships/hyperlink" Target="consultantplus://offline/ref=FCF9AD5E73DA793DAEFD67E35C836D1F5D517568AD5EF239D7DC6C46AB38EB8B6B25252D563073332F97D86EnCJ" TargetMode="External"/><Relationship Id="rId360" Type="http://schemas.openxmlformats.org/officeDocument/2006/relationships/hyperlink" Target="consultantplus://offline/ref=FCF9AD5E73DA793DAEFD67E35C836D1F5D517568A059FF38DF81664EF234E98C647A322A1F3C72332F916DnEJ" TargetMode="External"/><Relationship Id="rId220" Type="http://schemas.openxmlformats.org/officeDocument/2006/relationships/hyperlink" Target="consultantplus://offline/ref=FCF9AD5E73DA793DAEFD67E35C836D1F5D517568AA5CF332D2DC6C46AB38EB8B6B25252D563073332F97DB6En6J" TargetMode="External"/><Relationship Id="rId241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5" Type="http://schemas.openxmlformats.org/officeDocument/2006/relationships/hyperlink" Target="consultantplus://offline/ref=D6863BA5ED0F12AEAD836341E198AC02762D44A5543276A0AA198D531E3570BF40C6A8E7A4F6C2F9C3478251nAJ" TargetMode="External"/><Relationship Id="rId36" Type="http://schemas.openxmlformats.org/officeDocument/2006/relationships/hyperlink" Target="consultantplus://offline/ref=FCF9AD5E73DA793DAEFD67E35C836D1F5D517568AA5DFC3CD5DC6C46AB38EB8B6B25252D563073332F97DA6EnCJ" TargetMode="External"/><Relationship Id="rId57" Type="http://schemas.openxmlformats.org/officeDocument/2006/relationships/hyperlink" Target="consultantplus://offline/ref=FCF9AD5E73DA793DAEFD67E35C836D1F5D517568AC5BF239D5DC6C46AB38EB8B6B25252D563073332F97DA6EnCJ" TargetMode="External"/><Relationship Id="rId106" Type="http://schemas.openxmlformats.org/officeDocument/2006/relationships/hyperlink" Target="consultantplus://offline/ref=FCF9AD5E73DA793DAEFD67E35C836D1F5D517568AC59F33ED6DC6C46AB38EB8B6B25252D563073332F97DA6EnDJ" TargetMode="External"/><Relationship Id="rId127" Type="http://schemas.openxmlformats.org/officeDocument/2006/relationships/hyperlink" Target="consultantplus://offline/ref=FCF9AD5E73DA793DAEFD67E35C836D1F5D517568AA5CF332D2DC6C46AB38EB8B6B25252D563073332F97DA6EnDJ" TargetMode="External"/><Relationship Id="rId262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83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13" Type="http://schemas.openxmlformats.org/officeDocument/2006/relationships/hyperlink" Target="consultantplus://offline/ref=FCF9AD5E73DA793DAEFD67E35C836D1F5D517568AB59F339D5DC6C46AB38EB8B6B25252D563073332F97D96En5J" TargetMode="External"/><Relationship Id="rId318" Type="http://schemas.openxmlformats.org/officeDocument/2006/relationships/hyperlink" Target="consultantplus://offline/ref=FCF9AD5E73DA793DAEFD67E35C836D1F5D517568AC51F23DD1DC6C46AB38EB8B6B25252D563073332F97DA6EnDJ" TargetMode="External"/><Relationship Id="rId339" Type="http://schemas.openxmlformats.org/officeDocument/2006/relationships/hyperlink" Target="consultantplus://offline/ref=FCF9AD5E73DA793DAEFD67E35C836D1F5D517568AE50F23AD7DC6C46AB38EB8B6B25252D563073332F97D86En4J" TargetMode="External"/><Relationship Id="rId10" Type="http://schemas.openxmlformats.org/officeDocument/2006/relationships/hyperlink" Target="consultantplus://offline/ref=D6863BA5ED0F12AEAD836341E198AC02762D44A554377BA4A9198D531E3570BF40C6A8E7A4F6C2F9C3478251n5J" TargetMode="External"/><Relationship Id="rId31" Type="http://schemas.openxmlformats.org/officeDocument/2006/relationships/hyperlink" Target="consultantplus://offline/ref=FCF9AD5E73DA793DAEFD67E35C836D1F5D517568AA5BFB3CDCDC6C46AB38EB8B6B25252D563073332F97DA6EnCJ" TargetMode="External"/><Relationship Id="rId52" Type="http://schemas.openxmlformats.org/officeDocument/2006/relationships/hyperlink" Target="consultantplus://offline/ref=FCF9AD5E73DA793DAEFD67E35C836D1F5D517568AB51FF32D5DC6C46AB38EB8B6B25252D563073332F97DA6EnCJ" TargetMode="External"/><Relationship Id="rId73" Type="http://schemas.openxmlformats.org/officeDocument/2006/relationships/hyperlink" Target="consultantplus://offline/ref=FCF9AD5E73DA793DAEFD67E35C836D1F5D517568AE59FB3FD6DC6C46AB38EB8B6B25252D563073332F97DA6EnCJ" TargetMode="External"/><Relationship Id="rId78" Type="http://schemas.openxmlformats.org/officeDocument/2006/relationships/hyperlink" Target="consultantplus://offline/ref=FCF9AD5E73DA793DAEFD67E35C836D1F5D517568AE50F23AD0DC6C46AB38EB8B6B25252D563073332F97DA6EnCJ" TargetMode="External"/><Relationship Id="rId94" Type="http://schemas.openxmlformats.org/officeDocument/2006/relationships/hyperlink" Target="consultantplus://offline/ref=FCF9AD5E73DA793DAEFD67E35C836D1F5D517568AE5FF932D5DC6C46AB38EB8B66nBJ" TargetMode="External"/><Relationship Id="rId99" Type="http://schemas.openxmlformats.org/officeDocument/2006/relationships/hyperlink" Target="consultantplus://offline/ref=FCF9AD5E73DA793DAEFD67E35C836D1F5D517568A951FF3DD7DC6C46AB38EB8B6B25252D563073332F97DB6En4J" TargetMode="External"/><Relationship Id="rId101" Type="http://schemas.openxmlformats.org/officeDocument/2006/relationships/hyperlink" Target="consultantplus://offline/ref=FCF9AD5E73DA793DAEFD67E35C836D1F5D517568AC51F233D1DC6C46AB38EB8B6B25252D563073332F97DB6En6J" TargetMode="External"/><Relationship Id="rId122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43" Type="http://schemas.openxmlformats.org/officeDocument/2006/relationships/hyperlink" Target="consultantplus://offline/ref=FCF9AD5E73DA793DAEFD67E35C836D1F5D517568A951FF3DD7DC6C46AB38EB8B6B25252D563073332F97DB6En4J" TargetMode="External"/><Relationship Id="rId148" Type="http://schemas.openxmlformats.org/officeDocument/2006/relationships/hyperlink" Target="consultantplus://offline/ref=FCF9AD5E73DA793DAEFD67E35C836D1F5D517568AA5BFB3CDCDC6C46AB38EB8B6B25252D563073332F97DB6En5J" TargetMode="External"/><Relationship Id="rId164" Type="http://schemas.openxmlformats.org/officeDocument/2006/relationships/hyperlink" Target="consultantplus://offline/ref=FCF9AD5E73DA793DAEFD67E35C836D1F5D517568A959F93EDCDC6C46AB38EB8B6B25252D563073332F97DA6EnCJ" TargetMode="External"/><Relationship Id="rId169" Type="http://schemas.openxmlformats.org/officeDocument/2006/relationships/hyperlink" Target="consultantplus://offline/ref=FCF9AD5E73DA793DAEFD67E35C836D1F5D517568AA5CF33DD2DC6C46AB38EB8B6B25252D563073332F97DA6EnDJ" TargetMode="External"/><Relationship Id="rId185" Type="http://schemas.openxmlformats.org/officeDocument/2006/relationships/hyperlink" Target="consultantplus://offline/ref=FCF9AD5E73DA793DAEFD67E35C836D1F5D517568AB51FF32D6DC6C46AB38EB8B6B25252D563073332F97D86En0J" TargetMode="External"/><Relationship Id="rId334" Type="http://schemas.openxmlformats.org/officeDocument/2006/relationships/hyperlink" Target="consultantplus://offline/ref=FCF9AD5E73DA793DAEFD67E35C836D1F5D517568AE50F23AD7DC6C46AB38EB8B6B25252D563073332F97DB6En4J" TargetMode="External"/><Relationship Id="rId350" Type="http://schemas.openxmlformats.org/officeDocument/2006/relationships/hyperlink" Target="consultantplus://offline/ref=FCF9AD5E73DA793DAEFD67E35C836D1F5D517568AD5CF330828B6E17FE366EnEJ" TargetMode="External"/><Relationship Id="rId355" Type="http://schemas.openxmlformats.org/officeDocument/2006/relationships/hyperlink" Target="consultantplus://offline/ref=FCF9AD5E73DA793DAEFD67E35C836D1F5D517568A958FF3BD7DC6C46AB38EB8B6B25252D563073332F97DA6En3J" TargetMode="External"/><Relationship Id="rId4" Type="http://schemas.openxmlformats.org/officeDocument/2006/relationships/hyperlink" Target="consultantplus://offline/ref=D6863BA5ED0F12AEAD836341E198AC02762D44A55C3177A2A544875B4739725Bn8J" TargetMode="External"/><Relationship Id="rId9" Type="http://schemas.openxmlformats.org/officeDocument/2006/relationships/hyperlink" Target="consultantplus://offline/ref=D6863BA5ED0F12AEAD836341E198AC02762D44A554377AA7AF198D531E3570BF40C6A8E7A4F6C2F9C3478251n5J" TargetMode="External"/><Relationship Id="rId180" Type="http://schemas.openxmlformats.org/officeDocument/2006/relationships/hyperlink" Target="consultantplus://offline/ref=FCF9AD5E73DA793DAEFD67E35C836D1F5D517568A950FD39D3DC6C46AB38EB8B6B25252D563073332F97DA6EnDJ" TargetMode="External"/><Relationship Id="rId210" Type="http://schemas.openxmlformats.org/officeDocument/2006/relationships/hyperlink" Target="consultantplus://offline/ref=FCF9AD5E73DA793DAEFD67E35C836D1F5D517568AD50F83ED0DC6C46AB38EB8B6B25252D563073332F97DB6En4J" TargetMode="External"/><Relationship Id="rId215" Type="http://schemas.openxmlformats.org/officeDocument/2006/relationships/hyperlink" Target="consultantplus://offline/ref=FCF9AD5E73DA793DAEFD67E35C836D1F5D517568AA5BFB3CDCDC6C46AB38EB8B6B25252D563073332F97DB6EnCJ" TargetMode="External"/><Relationship Id="rId236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57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78" Type="http://schemas.openxmlformats.org/officeDocument/2006/relationships/hyperlink" Target="consultantplus://offline/ref=FCF9AD5E73DA793DAEFD67E35C836D1F5D517568AE5AF933D0DC6C46AB38EB8B6B25252D563073332F97DB6En7J" TargetMode="External"/><Relationship Id="rId26" Type="http://schemas.openxmlformats.org/officeDocument/2006/relationships/hyperlink" Target="consultantplus://offline/ref=FCF9AD5E73DA793DAEFD67E35C836D1F5D517568AA58F238DDDC6C46AB38EB8B6B25252D563073332F97DA6EnCJ" TargetMode="External"/><Relationship Id="rId231" Type="http://schemas.openxmlformats.org/officeDocument/2006/relationships/hyperlink" Target="consultantplus://offline/ref=FCF9AD5E73DA793DAEFD67E35C836D1F5D517568AD5AF838D1DC6C46AB38EB8B6B25252D563073332F97DA6EnDJ" TargetMode="External"/><Relationship Id="rId252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73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94" Type="http://schemas.openxmlformats.org/officeDocument/2006/relationships/hyperlink" Target="consultantplus://offline/ref=FCF9AD5E73DA793DAEFD67E35C836D1F5D517568AA5DFC3CD5DC6C46AB38EB8B6B25252D563073332F97DB6EnDJ" TargetMode="External"/><Relationship Id="rId308" Type="http://schemas.openxmlformats.org/officeDocument/2006/relationships/hyperlink" Target="consultantplus://offline/ref=FCF9AD5E73DA793DAEFD79EE4AEF301B5F5A2B67A059F06D8883371BFC31E1DC2C6A7C6F123C733A62nCJ" TargetMode="External"/><Relationship Id="rId329" Type="http://schemas.openxmlformats.org/officeDocument/2006/relationships/hyperlink" Target="consultantplus://offline/ref=FCF9AD5E73DA793DAEFD79EE4AEF301B5F5A2B67A059F06D8883371BFC31E1DC2C6A7C68143567n5J" TargetMode="External"/><Relationship Id="rId47" Type="http://schemas.openxmlformats.org/officeDocument/2006/relationships/hyperlink" Target="consultantplus://offline/ref=FCF9AD5E73DA793DAEFD67E35C836D1F5D517568AB5BFA3CD7DC6C46AB38EB8B6B25252D563073332F97DA6EnCJ" TargetMode="External"/><Relationship Id="rId68" Type="http://schemas.openxmlformats.org/officeDocument/2006/relationships/hyperlink" Target="consultantplus://offline/ref=FCF9AD5E73DA793DAEFD67E35C836D1F5D517568AD5EF238D5DC6C46AB38EB8B6B25252D563073332F97DA6EnCJ" TargetMode="External"/><Relationship Id="rId89" Type="http://schemas.openxmlformats.org/officeDocument/2006/relationships/hyperlink" Target="consultantplus://offline/ref=FCF9AD5E73DA793DAEFD79EE4AEF301B5F5A2B67A059F06D8883371BFC63n1J" TargetMode="External"/><Relationship Id="rId112" Type="http://schemas.openxmlformats.org/officeDocument/2006/relationships/hyperlink" Target="consultantplus://offline/ref=FCF9AD5E73DA793DAEFD67E35C836D1F5D517568AB5EF83BD0DC6C46AB38EB8B6B25252D563073332F97DB6En7J" TargetMode="External"/><Relationship Id="rId133" Type="http://schemas.openxmlformats.org/officeDocument/2006/relationships/hyperlink" Target="consultantplus://offline/ref=FCF9AD5E73DA793DAEFD67E35C836D1F5D517568AE58F23BD6DC6C46AB38EB8B6B25252D563073332F97DA6EnDJ" TargetMode="External"/><Relationship Id="rId154" Type="http://schemas.openxmlformats.org/officeDocument/2006/relationships/hyperlink" Target="consultantplus://offline/ref=FCF9AD5E73DA793DAEFD67E35C836D1F5D517568AA58F238DDDC6C46AB38EB8B6B25252D563073332F97DA6EnDJ" TargetMode="External"/><Relationship Id="rId175" Type="http://schemas.openxmlformats.org/officeDocument/2006/relationships/hyperlink" Target="consultantplus://offline/ref=FCF9AD5E73DA793DAEFD67E35C836D1F5D517568A950FD39D3DC6C46AB38EB8B6B25252D563073332F97DA6EnDJ" TargetMode="External"/><Relationship Id="rId340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61" Type="http://schemas.openxmlformats.org/officeDocument/2006/relationships/hyperlink" Target="consultantplus://offline/ref=FCF9AD5E73DA793DAEFD67E35C836D1F5D517568A05BFD3EDF81664EF234E968nCJ" TargetMode="External"/><Relationship Id="rId196" Type="http://schemas.openxmlformats.org/officeDocument/2006/relationships/hyperlink" Target="consultantplus://offline/ref=FCF9AD5E73DA793DAEFD67E35C836D1F5D517568A951FF3DD7DC6C46AB38EB8B6B25252D563073332F97DB6En4J" TargetMode="External"/><Relationship Id="rId200" Type="http://schemas.openxmlformats.org/officeDocument/2006/relationships/hyperlink" Target="consultantplus://offline/ref=FCF9AD5E73DA793DAEFD79EE4AEF301B5F5A2B67A059F06D8883371BFC31E1DC2C6A7C6F123C7A3562n7J" TargetMode="External"/><Relationship Id="rId16" Type="http://schemas.openxmlformats.org/officeDocument/2006/relationships/hyperlink" Target="consultantplus://offline/ref=D6863BA5ED0F12AEAD836341E198AC02762D44A5543370A0A8198D531E3570BF40C6A8E7A4F6C2F9C3478251nAJ" TargetMode="External"/><Relationship Id="rId221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42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63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84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19" Type="http://schemas.openxmlformats.org/officeDocument/2006/relationships/hyperlink" Target="consultantplus://offline/ref=FCF9AD5E73DA793DAEFD79EE4AEF301B5F5A2B67A059F06D8883371BFC31E1DC2C6A7C68143567n5J" TargetMode="External"/><Relationship Id="rId37" Type="http://schemas.openxmlformats.org/officeDocument/2006/relationships/hyperlink" Target="consultantplus://offline/ref=FCF9AD5E73DA793DAEFD67E35C836D1F5D517568AA5FFB3DD7DC6C46AB38EB8B6B25252D563073332F97D86En2J" TargetMode="External"/><Relationship Id="rId58" Type="http://schemas.openxmlformats.org/officeDocument/2006/relationships/hyperlink" Target="consultantplus://offline/ref=FCF9AD5E73DA793DAEFD67E35C836D1F5D517568AC5CFC32D2DC6C46AB38EB8B6B25252D563073332F97DA6EnCJ" TargetMode="External"/><Relationship Id="rId79" Type="http://schemas.openxmlformats.org/officeDocument/2006/relationships/hyperlink" Target="consultantplus://offline/ref=FCF9AD5E73DA793DAEFD67E35C836D1F5D517568AE50F23AD7DC6C46AB38EB8B6B25252D563073332F97DA6EnCJ" TargetMode="External"/><Relationship Id="rId102" Type="http://schemas.openxmlformats.org/officeDocument/2006/relationships/hyperlink" Target="consultantplus://offline/ref=FCF9AD5E73DA793DAEFD67E35C836D1F5D517568AE59FB3FD6DC6C46AB38EB8B6B25252D563073332F97DB6En6J" TargetMode="External"/><Relationship Id="rId123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44" Type="http://schemas.openxmlformats.org/officeDocument/2006/relationships/hyperlink" Target="consultantplus://offline/ref=FCF9AD5E73DA793DAEFD67E35C836D1F5D517568AC59F33ED6DC6C46AB38EB8B6B25252D563073332F97DA6EnDJ" TargetMode="External"/><Relationship Id="rId330" Type="http://schemas.openxmlformats.org/officeDocument/2006/relationships/hyperlink" Target="consultantplus://offline/ref=FCF9AD5E73DA793DAEFD79EE4AEF301B5F5A2B67A059F06D8883371BFC31E1DC2C6A7C6B103B67n6J" TargetMode="External"/><Relationship Id="rId90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65" Type="http://schemas.openxmlformats.org/officeDocument/2006/relationships/hyperlink" Target="consultantplus://offline/ref=FCF9AD5E73DA793DAEFD67E35C836D1F5D517568A959F33ED5DC6C46AB38EB8B6B25252D563073332F97DA6EnDJ" TargetMode="External"/><Relationship Id="rId186" Type="http://schemas.openxmlformats.org/officeDocument/2006/relationships/hyperlink" Target="consultantplus://offline/ref=FCF9AD5E73DA793DAEFD67E35C836D1F5D517568AE5FFA3AD5DC6C46AB38EB8B66nBJ" TargetMode="External"/><Relationship Id="rId351" Type="http://schemas.openxmlformats.org/officeDocument/2006/relationships/hyperlink" Target="consultantplus://offline/ref=FCF9AD5E73DA793DAEFD67E35C836D1F5D517568AE58FE30828B6E17FE366EnEJ" TargetMode="External"/><Relationship Id="rId211" Type="http://schemas.openxmlformats.org/officeDocument/2006/relationships/hyperlink" Target="consultantplus://offline/ref=FCF9AD5E73DA793DAEFD67E35C836D1F5D517568AE59FB3FD6DC6C46AB38EB8B6B25252D563073332F97D96EnDJ" TargetMode="External"/><Relationship Id="rId232" Type="http://schemas.openxmlformats.org/officeDocument/2006/relationships/hyperlink" Target="consultantplus://offline/ref=FCF9AD5E73DA793DAEFD67E35C836D1F5D517568AB51FF32D5DC6C46AB38EB8B6B25252D563073332F97DA6EnDJ" TargetMode="External"/><Relationship Id="rId253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74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95" Type="http://schemas.openxmlformats.org/officeDocument/2006/relationships/hyperlink" Target="consultantplus://offline/ref=FCF9AD5E73DA793DAEFD67E35C836D1F5D517568A959F23DDCDC6C46AB38EB8B6B25252D563073332F97DA6EnCJ" TargetMode="External"/><Relationship Id="rId309" Type="http://schemas.openxmlformats.org/officeDocument/2006/relationships/hyperlink" Target="consultantplus://offline/ref=FCF9AD5E73DA793DAEFD79EE4AEF301B5F5A2B67A059F06D8883371BFC31E1DC2C6A7C681263n5J" TargetMode="External"/><Relationship Id="rId27" Type="http://schemas.openxmlformats.org/officeDocument/2006/relationships/hyperlink" Target="consultantplus://offline/ref=FCF9AD5E73DA793DAEFD67E35C836D1F5D517568AA58F238D4DC6C46AB38EB8B6B25252D563073332F97DA6EnCJ" TargetMode="External"/><Relationship Id="rId48" Type="http://schemas.openxmlformats.org/officeDocument/2006/relationships/hyperlink" Target="consultantplus://offline/ref=FCF9AD5E73DA793DAEFD67E35C836D1F5D517568AB5EF83ED0DC6C46AB38EB8B6B25252D563073332F97DA6EnCJ" TargetMode="External"/><Relationship Id="rId69" Type="http://schemas.openxmlformats.org/officeDocument/2006/relationships/hyperlink" Target="consultantplus://offline/ref=FCF9AD5E73DA793DAEFD67E35C836D1F5D517568AD50F83ED0DC6C46AB38EB8B6B25252D563073332F97DA6EnCJ" TargetMode="External"/><Relationship Id="rId113" Type="http://schemas.openxmlformats.org/officeDocument/2006/relationships/hyperlink" Target="consultantplus://offline/ref=FCF9AD5E73DA793DAEFD67E35C836D1F5D517568AC5AFD3DDDDC6C46AB38EB8B6B25252D563073332F97DB6En4J" TargetMode="External"/><Relationship Id="rId134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20" Type="http://schemas.openxmlformats.org/officeDocument/2006/relationships/hyperlink" Target="consultantplus://offline/ref=FCF9AD5E73DA793DAEFD79EE4AEF301B5F5A2B67A059F06D8883371BFC31E1DC2C6A7C68143567nAJ" TargetMode="External"/><Relationship Id="rId80" Type="http://schemas.openxmlformats.org/officeDocument/2006/relationships/hyperlink" Target="consultantplus://offline/ref=FCF9AD5E73DA793DAEFD67E35C836D1F5D517568AE51FC3EDCDC6C46AB38EB8B6B25252D563073332F97DA6EnCJ" TargetMode="External"/><Relationship Id="rId155" Type="http://schemas.openxmlformats.org/officeDocument/2006/relationships/hyperlink" Target="consultantplus://offline/ref=FCF9AD5E73DA793DAEFD67E35C836D1F5D517568AB50FE3DD3DC6C46AB38EB8B6B25252D563073332F97DA6EnDJ" TargetMode="External"/><Relationship Id="rId176" Type="http://schemas.openxmlformats.org/officeDocument/2006/relationships/hyperlink" Target="consultantplus://offline/ref=FCF9AD5E73DA793DAEFD67E35C836D1F5D517568AD5EF239D7DC6C46AB38EB8B6B25252D563073332F97D86En2J" TargetMode="External"/><Relationship Id="rId197" Type="http://schemas.openxmlformats.org/officeDocument/2006/relationships/hyperlink" Target="consultantplus://offline/ref=FCF9AD5E73DA793DAEFD67E35C836D1F5D517568AA51FD33D3DC6C46AB38EB8B6B25252D563073332F97D86En3J" TargetMode="External"/><Relationship Id="rId341" Type="http://schemas.openxmlformats.org/officeDocument/2006/relationships/hyperlink" Target="consultantplus://offline/ref=FCF9AD5E73DA793DAEFD67E35C836D1F5D517568AB51FF32D6DC6C46AB38EB8B6B25252D563073332F97D96En0J" TargetMode="External"/><Relationship Id="rId362" Type="http://schemas.openxmlformats.org/officeDocument/2006/relationships/hyperlink" Target="consultantplus://offline/ref=FCF9AD5E73DA793DAEFD67E35C836D1F5D517568A05DF239DF81664EF234E968nCJ" TargetMode="External"/><Relationship Id="rId201" Type="http://schemas.openxmlformats.org/officeDocument/2006/relationships/hyperlink" Target="consultantplus://offline/ref=FCF9AD5E73DA793DAEFD67E35C836D1F5D517568AE59FB3FD7DC6C46AB38EB8B6B25252D563073332F97DB6En0J" TargetMode="External"/><Relationship Id="rId222" Type="http://schemas.openxmlformats.org/officeDocument/2006/relationships/hyperlink" Target="consultantplus://offline/ref=FCF9AD5E73DA793DAEFD67E35C836D1F5D517568AE59FB3FD7DC6C46AB38EB8B6B25252D563073332F97DB6EnDJ" TargetMode="External"/><Relationship Id="rId243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64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85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7" Type="http://schemas.openxmlformats.org/officeDocument/2006/relationships/hyperlink" Target="consultantplus://offline/ref=D6863BA5ED0F12AEAD836341E198AC02762D44A5543370A0A9198D531E3570BF40C6A8E7A4F6C2F9C3478251nAJ" TargetMode="External"/><Relationship Id="rId38" Type="http://schemas.openxmlformats.org/officeDocument/2006/relationships/hyperlink" Target="consultantplus://offline/ref=FCF9AD5E73DA793DAEFD67E35C836D1F5D517568AA5FF93DD3DC6C46AB38EB8B6B25252D563073332F97DA6EnCJ" TargetMode="External"/><Relationship Id="rId59" Type="http://schemas.openxmlformats.org/officeDocument/2006/relationships/hyperlink" Target="consultantplus://offline/ref=FCF9AD5E73DA793DAEFD67E35C836D1F5D517568AC5FF83ED0DC6C46AB38EB8B6B25252D563073332F97DA6EnCJ" TargetMode="External"/><Relationship Id="rId103" Type="http://schemas.openxmlformats.org/officeDocument/2006/relationships/hyperlink" Target="consultantplus://offline/ref=FCF9AD5E73DA793DAEFD67E35C836D1F5D517568AE59FB3FD6DC6C46AB38EB8B6B25252D563073332F97DB6En7J" TargetMode="External"/><Relationship Id="rId124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10" Type="http://schemas.openxmlformats.org/officeDocument/2006/relationships/hyperlink" Target="consultantplus://offline/ref=FCF9AD5E73DA793DAEFD67E35C836D1F5D517568AB59F339D5DC6C46AB38EB8B6B25252D563073332F97DB6EnCJ" TargetMode="External"/><Relationship Id="rId70" Type="http://schemas.openxmlformats.org/officeDocument/2006/relationships/hyperlink" Target="consultantplus://offline/ref=FCF9AD5E73DA793DAEFD67E35C836D1F5D517568AD51F33AD4DC6C46AB38EB8B6B25252D563073332F97DA6EnCJ" TargetMode="External"/><Relationship Id="rId91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45" Type="http://schemas.openxmlformats.org/officeDocument/2006/relationships/hyperlink" Target="consultantplus://offline/ref=FCF9AD5E73DA793DAEFD67E35C836D1F5D517568A951FF3DD7DC6C46AB38EB8B6B25252D563073332F97DB6En4J" TargetMode="External"/><Relationship Id="rId166" Type="http://schemas.openxmlformats.org/officeDocument/2006/relationships/hyperlink" Target="consultantplus://offline/ref=FCF9AD5E73DA793DAEFD67E35C836D1F5D517568AD50F83ED0DC6C46AB38EB8B6B25252D563073332F97DA6EnDJ" TargetMode="External"/><Relationship Id="rId187" Type="http://schemas.openxmlformats.org/officeDocument/2006/relationships/hyperlink" Target="consultantplus://offline/ref=FCF9AD5E73DA793DAEFD67E35C836D1F5D517568AB51FF32D6DC6C46AB38EB8B6B25252D563073332F97D86En0J" TargetMode="External"/><Relationship Id="rId331" Type="http://schemas.openxmlformats.org/officeDocument/2006/relationships/hyperlink" Target="consultantplus://offline/ref=FCF9AD5E73DA793DAEFD79EE4AEF301B5F5A2B67A059F06D8883371BFC31E1DC2C6A7C68143567nBJ" TargetMode="External"/><Relationship Id="rId352" Type="http://schemas.openxmlformats.org/officeDocument/2006/relationships/hyperlink" Target="consultantplus://offline/ref=FCF9AD5E73DA793DAEFD67E35C836D1F5D517568A050FB3CDF81664EF234E968nC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CF9AD5E73DA793DAEFD67E35C836D1F5D517568AE5CF338D4DC6C46AB38EB8B6B25252D563073332F97D86En6J" TargetMode="External"/><Relationship Id="rId233" Type="http://schemas.openxmlformats.org/officeDocument/2006/relationships/hyperlink" Target="consultantplus://offline/ref=FCF9AD5E73DA793DAEFD67E35C836D1F5D517568AE59FB3FD6DC6C46AB38EB8B6B25252D563073332F97DE6En5J" TargetMode="External"/><Relationship Id="rId254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8" Type="http://schemas.openxmlformats.org/officeDocument/2006/relationships/hyperlink" Target="consultantplus://offline/ref=FCF9AD5E73DA793DAEFD67E35C836D1F5D517568AA59FE38D6DC6C46AB38EB8B6B25252D563073332F97DA6EnCJ" TargetMode="External"/><Relationship Id="rId49" Type="http://schemas.openxmlformats.org/officeDocument/2006/relationships/hyperlink" Target="consultantplus://offline/ref=FCF9AD5E73DA793DAEFD67E35C836D1F5D517568AB5EF83BD0DC6C46AB38EB8B6B25252D563073332F97DA6EnCJ" TargetMode="External"/><Relationship Id="rId114" Type="http://schemas.openxmlformats.org/officeDocument/2006/relationships/hyperlink" Target="consultantplus://offline/ref=FCF9AD5E73DA793DAEFD67E35C836D1F5D517568A950FD39D3DC6C46AB38EB8B6B25252D563073332F97DA6EnDJ" TargetMode="External"/><Relationship Id="rId275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96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00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60" Type="http://schemas.openxmlformats.org/officeDocument/2006/relationships/hyperlink" Target="consultantplus://offline/ref=FCF9AD5E73DA793DAEFD67E35C836D1F5D517568AC5FF83EDDDC6C46AB38EB8B6B25252D563073332F97DA6EnCJ" TargetMode="External"/><Relationship Id="rId81" Type="http://schemas.openxmlformats.org/officeDocument/2006/relationships/hyperlink" Target="consultantplus://offline/ref=FCF9AD5E73DA793DAEFD67E35C836D1F5D517568AD5CFE3FD7DC6C46AB38EB8B6B25252D563073332F97DF6En5J" TargetMode="External"/><Relationship Id="rId135" Type="http://schemas.openxmlformats.org/officeDocument/2006/relationships/hyperlink" Target="consultantplus://offline/ref=FCF9AD5E73DA793DAEFD67E35C836D1F5D517568AE50F23AD0DC6C46AB38EB8B6B25252D563073332F97DA6EnDJ" TargetMode="External"/><Relationship Id="rId156" Type="http://schemas.openxmlformats.org/officeDocument/2006/relationships/hyperlink" Target="consultantplus://offline/ref=FCF9AD5E73DA793DAEFD67E35C836D1F5D517568AA5CF33DD2DC6C46AB38EB8B6B25252D563073332F97DA6EnDJ" TargetMode="External"/><Relationship Id="rId177" Type="http://schemas.openxmlformats.org/officeDocument/2006/relationships/hyperlink" Target="consultantplus://offline/ref=FCF9AD5E73DA793DAEFD67E35C836D1F5D517568A950FD39D3DC6C46AB38EB8B6B25252D563073332F97DA6EnDJ" TargetMode="External"/><Relationship Id="rId198" Type="http://schemas.openxmlformats.org/officeDocument/2006/relationships/hyperlink" Target="consultantplus://offline/ref=FCF9AD5E73DA793DAEFD67E35C836D1F5D517568AE59FB3FD7DC6C46AB38EB8B6B25252D563073332F97DB6En6J" TargetMode="External"/><Relationship Id="rId321" Type="http://schemas.openxmlformats.org/officeDocument/2006/relationships/hyperlink" Target="consultantplus://offline/ref=FCF9AD5E73DA793DAEFD79EE4AEF301B5F5A2B67A059F06D8883371BFC31E1DC2C6A7C6B103B67n5J" TargetMode="External"/><Relationship Id="rId342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63" Type="http://schemas.openxmlformats.org/officeDocument/2006/relationships/hyperlink" Target="consultantplus://offline/ref=FCF9AD5E73DA793DAEFD67E35C836D1F5D517568A050FB3CDF81664EF234E968nCJ" TargetMode="External"/><Relationship Id="rId202" Type="http://schemas.openxmlformats.org/officeDocument/2006/relationships/hyperlink" Target="consultantplus://offline/ref=FCF9AD5E73DA793DAEFD67E35C836D1F5D517568AB59F339D5DC6C46AB38EB8B6B25252D563073332F97DB6En6J" TargetMode="External"/><Relationship Id="rId223" Type="http://schemas.openxmlformats.org/officeDocument/2006/relationships/hyperlink" Target="consultantplus://offline/ref=FCF9AD5E73DA793DAEFD67E35C836D1F5D517568AA5BFB3CDCDC6C46AB38EB8B6B25252D563073332F97DB6EnDJ" TargetMode="External"/><Relationship Id="rId244" Type="http://schemas.openxmlformats.org/officeDocument/2006/relationships/hyperlink" Target="consultantplus://offline/ref=FCF9AD5E73DA793DAEFD67E35C836D1F5D517568AE5AF93AD1DC6C46AB38EB8B6B25252D563073332F97DB6En1J" TargetMode="External"/><Relationship Id="rId18" Type="http://schemas.openxmlformats.org/officeDocument/2006/relationships/hyperlink" Target="consultantplus://offline/ref=D6863BA5ED0F12AEAD836341E198AC02762D44A5543072A6AA198D531E3570BF40C6A8E7A4F6C2F9C3478251nAJ" TargetMode="External"/><Relationship Id="rId39" Type="http://schemas.openxmlformats.org/officeDocument/2006/relationships/hyperlink" Target="consultantplus://offline/ref=FCF9AD5E73DA793DAEFD67E35C836D1F5D517568AA5FF333D7DC6C46AB38EB8B6B25252D563073332F97DA6EnCJ" TargetMode="External"/><Relationship Id="rId265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86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50" Type="http://schemas.openxmlformats.org/officeDocument/2006/relationships/hyperlink" Target="consultantplus://offline/ref=FCF9AD5E73DA793DAEFD67E35C836D1F5D517568AB5FFD3BD7DC6C46AB38EB8B6B25252D563073332F97DA6EnCJ" TargetMode="External"/><Relationship Id="rId104" Type="http://schemas.openxmlformats.org/officeDocument/2006/relationships/hyperlink" Target="consultantplus://offline/ref=FCF9AD5E73DA793DAEFD67E35C836D1F5D517568AD5BFF3DD4DC6C46AB38EB8B66nBJ" TargetMode="External"/><Relationship Id="rId125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46" Type="http://schemas.openxmlformats.org/officeDocument/2006/relationships/hyperlink" Target="consultantplus://offline/ref=FCF9AD5E73DA793DAEFD67E35C836D1F5D517568AE59FB3FD6DC6C46AB38EB8B6B25252D563073332F97D96EnCJ" TargetMode="External"/><Relationship Id="rId167" Type="http://schemas.openxmlformats.org/officeDocument/2006/relationships/hyperlink" Target="consultantplus://offline/ref=FCF9AD5E73DA793DAEFD67E35C836D1F5D517568AD51F33AD4DC6C46AB38EB8B6B25252D563073332F97DB6En6J" TargetMode="External"/><Relationship Id="rId188" Type="http://schemas.openxmlformats.org/officeDocument/2006/relationships/hyperlink" Target="consultantplus://offline/ref=FCF9AD5E73DA793DAEFD67E35C836D1F5D517568AE5FFA3AD4DC6C46AB38EB8B66nBJ" TargetMode="External"/><Relationship Id="rId311" Type="http://schemas.openxmlformats.org/officeDocument/2006/relationships/hyperlink" Target="consultantplus://offline/ref=FCF9AD5E73DA793DAEFD79EE4AEF301B5F5A2B67A059F06D8883371BFC31E1DC2C6A7C6F123C743462n9J" TargetMode="External"/><Relationship Id="rId332" Type="http://schemas.openxmlformats.org/officeDocument/2006/relationships/hyperlink" Target="consultantplus://offline/ref=FCF9AD5E73DA793DAEFD79EE4AEF301B5F5A2B67A059F06D8883371BFC31E1DC2C6A7C6F123C743162nEJ" TargetMode="External"/><Relationship Id="rId353" Type="http://schemas.openxmlformats.org/officeDocument/2006/relationships/hyperlink" Target="consultantplus://offline/ref=FCF9AD5E73DA793DAEFD67E35C836D1F5D517568AB5FFB30828B6E17FE366EnEJ" TargetMode="External"/><Relationship Id="rId71" Type="http://schemas.openxmlformats.org/officeDocument/2006/relationships/hyperlink" Target="consultantplus://offline/ref=FCF9AD5E73DA793DAEFD67E35C836D1F5D517568AD51FC32D5DC6C46AB38EB8B6B25252D563073332F97DA6EnCJ" TargetMode="External"/><Relationship Id="rId92" Type="http://schemas.openxmlformats.org/officeDocument/2006/relationships/hyperlink" Target="consultantplus://offline/ref=FCF9AD5E73DA793DAEFD79EE4AEF301B5F522C60A30EA76FD9D63961nEJ" TargetMode="External"/><Relationship Id="rId213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34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CF9AD5E73DA793DAEFD67E35C836D1F5D517568AA5AFF3AD0DC6C46AB38EB8B6B25252D563073332F97DA6EnCJ" TargetMode="External"/><Relationship Id="rId255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76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97" Type="http://schemas.openxmlformats.org/officeDocument/2006/relationships/hyperlink" Target="consultantplus://offline/ref=FCF9AD5E73DA793DAEFD67E35C836D1F5D517568AC5BF239D5DC6C46AB38EB8B6B25252D563073332F97DB6En0J" TargetMode="External"/><Relationship Id="rId40" Type="http://schemas.openxmlformats.org/officeDocument/2006/relationships/hyperlink" Target="consultantplus://offline/ref=FCF9AD5E73DA793DAEFD67E35C836D1F5D517568AA50FE3BD4DC6C46AB38EB8B6B25252D563073332F97DA6EnCJ" TargetMode="External"/><Relationship Id="rId115" Type="http://schemas.openxmlformats.org/officeDocument/2006/relationships/hyperlink" Target="consultantplus://offline/ref=FCF9AD5E73DA793DAEFD67E35C836D1F5D517568A950FD39D3DC6C46AB38EB8B6B25252D563073332F97DA6EnDJ" TargetMode="External"/><Relationship Id="rId136" Type="http://schemas.openxmlformats.org/officeDocument/2006/relationships/hyperlink" Target="consultantplus://offline/ref=FCF9AD5E73DA793DAEFD67E35C836D1F5D517568A951FF3DD7DC6C46AB38EB8B6B25252D563073332F97DB6En4J" TargetMode="External"/><Relationship Id="rId157" Type="http://schemas.openxmlformats.org/officeDocument/2006/relationships/hyperlink" Target="consultantplus://offline/ref=FCF9AD5E73DA793DAEFD67E35C836D1F5D517568AB50FE3DD3DC6C46AB38EB8B6B25252D563073332F97DA6EnDJ" TargetMode="External"/><Relationship Id="rId178" Type="http://schemas.openxmlformats.org/officeDocument/2006/relationships/hyperlink" Target="consultantplus://offline/ref=FCF9AD5E73DA793DAEFD67E35C836D1F5D517568AA58F238DDDC6C46AB38EB8B6B25252D563073332F97DB6En1J" TargetMode="External"/><Relationship Id="rId301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22" Type="http://schemas.openxmlformats.org/officeDocument/2006/relationships/hyperlink" Target="consultantplus://offline/ref=FCF9AD5E73DA793DAEFD79EE4AEF301B5F5A2B67A059F06D8883371BFC31E1DC2C6A7C6F123C743162nBJ" TargetMode="External"/><Relationship Id="rId343" Type="http://schemas.openxmlformats.org/officeDocument/2006/relationships/hyperlink" Target="consultantplus://offline/ref=FCF9AD5E73DA793DAEFD67E35C836D1F5D517568AB51FF32D6DC6C46AB38EB8B6B25252D563073332F97D96En0J" TargetMode="External"/><Relationship Id="rId364" Type="http://schemas.openxmlformats.org/officeDocument/2006/relationships/hyperlink" Target="consultantplus://offline/ref=FCF9AD5E73DA793DAEFD67E35C836D1F5D517568A158F33FDF81664EF234E968nCJ" TargetMode="External"/><Relationship Id="rId61" Type="http://schemas.openxmlformats.org/officeDocument/2006/relationships/hyperlink" Target="consultantplus://offline/ref=FCF9AD5E73DA793DAEFD67E35C836D1F5D517568AC51FC38D2DC6C46AB38EB8B6B25252D563073332F97DA6EnCJ" TargetMode="External"/><Relationship Id="rId82" Type="http://schemas.openxmlformats.org/officeDocument/2006/relationships/hyperlink" Target="consultantplus://offline/ref=FCF9AD5E73DA793DAEFD67E35C836D1F5D517568AE51FA3DD4DC6C46AB38EB8B6B25252D563073332F96DA6EnCJ" TargetMode="External"/><Relationship Id="rId199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03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9" Type="http://schemas.openxmlformats.org/officeDocument/2006/relationships/hyperlink" Target="consultantplus://offline/ref=D6863BA5ED0F12AEAD836341E198AC02762D44A5543072A6AB198D531E3570BF40C6A8E7A4F6C2F9C3478251nAJ" TargetMode="External"/><Relationship Id="rId224" Type="http://schemas.openxmlformats.org/officeDocument/2006/relationships/hyperlink" Target="consultantplus://offline/ref=FCF9AD5E73DA793DAEFD67E35C836D1F5D517568AD51FC32D5DC6C46AB38EB8B6B25252D563073332F97DA6EnDJ" TargetMode="External"/><Relationship Id="rId245" Type="http://schemas.openxmlformats.org/officeDocument/2006/relationships/hyperlink" Target="consultantplus://offline/ref=FCF9AD5E73DA793DAEFD67E35C836D1F5D517568AE5AF933D0DC6C46AB38EB8B6B25252D563073332F97DB6En7J" TargetMode="External"/><Relationship Id="rId266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87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0" Type="http://schemas.openxmlformats.org/officeDocument/2006/relationships/hyperlink" Target="consultantplus://offline/ref=FCF9AD5E73DA793DAEFD67E35C836D1F5D517568AA5BFB32D4DC6C46AB38EB8B6B25252D563073332F97DA6EnCJ" TargetMode="External"/><Relationship Id="rId105" Type="http://schemas.openxmlformats.org/officeDocument/2006/relationships/hyperlink" Target="consultantplus://offline/ref=FCF9AD5E73DA793DAEFD67E35C836D1F5D517568AE5AF933D0DC6C46AB38EB8B6B25252D563073332F97DA6EnDJ" TargetMode="External"/><Relationship Id="rId126" Type="http://schemas.openxmlformats.org/officeDocument/2006/relationships/hyperlink" Target="consultantplus://offline/ref=FCF9AD5E73DA793DAEFD67E35C836D1F5D517568AD51FC32D5DC6C46AB38EB8B6B25252D563073332F97DA6EnDJ" TargetMode="External"/><Relationship Id="rId147" Type="http://schemas.openxmlformats.org/officeDocument/2006/relationships/hyperlink" Target="consultantplus://offline/ref=FCF9AD5E73DA793DAEFD67E35C836D1F5D517568AC59F33ED6DC6C46AB38EB8B6B25252D563073332F97DA6EnDJ" TargetMode="External"/><Relationship Id="rId168" Type="http://schemas.openxmlformats.org/officeDocument/2006/relationships/hyperlink" Target="consultantplus://offline/ref=FCF9AD5E73DA793DAEFD67E35C836D1F5D517568AD51FC38D6DC6C46AB38EB8B66nBJ" TargetMode="External"/><Relationship Id="rId312" Type="http://schemas.openxmlformats.org/officeDocument/2006/relationships/hyperlink" Target="consultantplus://offline/ref=FCF9AD5E73DA793DAEFD79EE4AEF301B5F5A2B67A059F06D8883371BFC31E1DC2C6A7C681363n8J" TargetMode="External"/><Relationship Id="rId333" Type="http://schemas.openxmlformats.org/officeDocument/2006/relationships/hyperlink" Target="consultantplus://offline/ref=FCF9AD5E73DA793DAEFD79EE4AEF301B5F5A2B67A059F06D8883371BFC31E1DC2C6A7C6F123C743162nBJ" TargetMode="External"/><Relationship Id="rId354" Type="http://schemas.openxmlformats.org/officeDocument/2006/relationships/hyperlink" Target="consultantplus://offline/ref=FCF9AD5E73DA793DAEFD67E35C836D1F5D517568A050FB3CDF81664EF234E968nCJ" TargetMode="External"/><Relationship Id="rId51" Type="http://schemas.openxmlformats.org/officeDocument/2006/relationships/hyperlink" Target="consultantplus://offline/ref=FCF9AD5E73DA793DAEFD67E35C836D1F5D517568AB50FE3DD3DC6C46AB38EB8B6B25252D563073332F97DA6EnCJ" TargetMode="External"/><Relationship Id="rId72" Type="http://schemas.openxmlformats.org/officeDocument/2006/relationships/hyperlink" Target="consultantplus://offline/ref=FCF9AD5E73DA793DAEFD67E35C836D1F5D517568AE58F23BD6DC6C46AB38EB8B6B25252D563073332F97DA6EnCJ" TargetMode="External"/><Relationship Id="rId93" Type="http://schemas.openxmlformats.org/officeDocument/2006/relationships/hyperlink" Target="consultantplus://offline/ref=FCF9AD5E73DA793DAEFD79EE4AEF301B5F5A2B67A059F06D8883371BFC63n1J" TargetMode="External"/><Relationship Id="rId189" Type="http://schemas.openxmlformats.org/officeDocument/2006/relationships/hyperlink" Target="consultantplus://offline/ref=FCF9AD5E73DA793DAEFD67E35C836D1F5D517568AE5CF338D4DC6C46AB38EB8B6B25252D563073332F97DB6En1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CF9AD5E73DA793DAEFD67E35C836D1F5D517568A95CFF39D0DC6C46AB38EB8B6B25252D563073332F97D86En7J" TargetMode="External"/><Relationship Id="rId235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56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77" Type="http://schemas.openxmlformats.org/officeDocument/2006/relationships/hyperlink" Target="consultantplus://offline/ref=FCF9AD5E73DA793DAEFD67E35C836D1F5D517568AE5AF93AD1DC6C46AB38EB8B6B25252D563073332F97DB6En1J" TargetMode="External"/><Relationship Id="rId298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116" Type="http://schemas.openxmlformats.org/officeDocument/2006/relationships/hyperlink" Target="consultantplus://offline/ref=FCF9AD5E73DA793DAEFD67E35C836D1F5D517568AC51FC38D2DC6C46AB38EB8B6B25252D563073332F97DA6EnDJ" TargetMode="External"/><Relationship Id="rId137" Type="http://schemas.openxmlformats.org/officeDocument/2006/relationships/hyperlink" Target="consultantplus://offline/ref=FCF9AD5E73DA793DAEFD67E35C836D1F5D517568AD51FC32D5DC6C46AB38EB8B6B25252D563073332F97DA6EnDJ" TargetMode="External"/><Relationship Id="rId158" Type="http://schemas.openxmlformats.org/officeDocument/2006/relationships/hyperlink" Target="consultantplus://offline/ref=FCF9AD5E73DA793DAEFD67E35C836D1F5D517568AA5AFF3AD0DC6C46AB38EB8B6B25252D563073332F97DB6En7J" TargetMode="External"/><Relationship Id="rId302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323" Type="http://schemas.openxmlformats.org/officeDocument/2006/relationships/hyperlink" Target="consultantplus://offline/ref=FCF9AD5E73DA793DAEFD67E35C836D1F5D517568AE50F23AD0DC6C46AB38EB8B6B25252D563073332F97DB6En7J" TargetMode="External"/><Relationship Id="rId344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0" Type="http://schemas.openxmlformats.org/officeDocument/2006/relationships/hyperlink" Target="consultantplus://offline/ref=D6863BA5ED0F12AEAD836341E198AC02762D44A5543076A0AF198D531E3570BF40C6A8E7A4F6C2F9C3478251nAJ" TargetMode="External"/><Relationship Id="rId41" Type="http://schemas.openxmlformats.org/officeDocument/2006/relationships/hyperlink" Target="consultantplus://offline/ref=FCF9AD5E73DA793DAEFD67E35C836D1F5D517568AA50FE39D7DC6C46AB38EB8B6B25252D563073332F97DA6EnCJ" TargetMode="External"/><Relationship Id="rId62" Type="http://schemas.openxmlformats.org/officeDocument/2006/relationships/hyperlink" Target="consultantplus://offline/ref=FCF9AD5E73DA793DAEFD67E35C836D1F5D517568AC51F233D1DC6C46AB38EB8B6B25252D563073332F97DA6EnCJ" TargetMode="External"/><Relationship Id="rId83" Type="http://schemas.openxmlformats.org/officeDocument/2006/relationships/hyperlink" Target="consultantplus://offline/ref=FCF9AD5E73DA793DAEFD79EE4AEF301B5F5A2B67A059F06D8883371BFC31E1DC2C6A7C6F123D723262nFJ" TargetMode="External"/><Relationship Id="rId179" Type="http://schemas.openxmlformats.org/officeDocument/2006/relationships/hyperlink" Target="consultantplus://offline/ref=FCF9AD5E73DA793DAEFD67E35C836D1F5D517568A950FD39D3DC6C46AB38EB8B6B25252D563073332F97DA6EnDJ" TargetMode="External"/><Relationship Id="rId365" Type="http://schemas.openxmlformats.org/officeDocument/2006/relationships/fontTable" Target="fontTable.xml"/><Relationship Id="rId190" Type="http://schemas.openxmlformats.org/officeDocument/2006/relationships/hyperlink" Target="consultantplus://offline/ref=FCF9AD5E73DA793DAEFD67E35C836D1F5D517568AE5FF833D7DC6C46AB38EB8B66nBJ" TargetMode="External"/><Relationship Id="rId204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25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46" Type="http://schemas.openxmlformats.org/officeDocument/2006/relationships/hyperlink" Target="consultantplus://offline/ref=FCF9AD5E73DA793DAEFD67E35C836D1F5D517568AE50F23AD0DC6C46AB38EB8B6B25252D563073332F97DB6En5J" TargetMode="External"/><Relationship Id="rId267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Relationship Id="rId288" Type="http://schemas.openxmlformats.org/officeDocument/2006/relationships/hyperlink" Target="file:///C:\Users\&#208;&#144;&#209;&#128;&#209;&#130;&#208;&#188;&#208;&#176;&#209;&#141;&#208;&#187;&#209;&#140;\Desktop\&#208;&#151;&#208;&#176;&#208;&#186;&#208;&#190;&#208;&#189;%20&#208;&#158;&#209;&#128;&#208;&#181;&#208;&#189;&#208;&#177;&#209;&#131;&#209;&#128;&#208;&#179;&#209;&#129;&#208;&#186;&#208;&#190;&#208;&#185;%20&#208;&#190;&#208;&#177;&#208;&#187;&#208;&#176;&#209;&#129;&#209;&#130;&#208;&#184;%20&#208;&#190;&#209;&#130;%2001_10_2003%20N%20489%2055-III-&#208;&#158;&#208;&#151;%20(&#209;&#128;&#208;&#1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28920</Words>
  <Characters>164846</Characters>
  <Application>Microsoft Office Word</Application>
  <DocSecurity>0</DocSecurity>
  <Lines>1373</Lines>
  <Paragraphs>386</Paragraphs>
  <ScaleCrop>false</ScaleCrop>
  <Company/>
  <LinksUpToDate>false</LinksUpToDate>
  <CharactersWithSpaces>193380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2</cp:revision>
  <dcterms:created xsi:type="dcterms:W3CDTF">2017-08-25T09:58:00Z</dcterms:created>
  <dcterms:modified xsi:type="dcterms:W3CDTF">2017-08-25T10:00:00Z</dcterms:modified>
</cp:coreProperties>
</file>